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B6" w:rsidRPr="000C2870" w:rsidRDefault="006C4AED" w:rsidP="00BD35B6">
      <w:pPr>
        <w:jc w:val="center"/>
        <w:rPr>
          <w:i/>
          <w:sz w:val="36"/>
          <w:szCs w:val="36"/>
        </w:rPr>
      </w:pPr>
      <w:r w:rsidRPr="000C2870">
        <w:rPr>
          <w:sz w:val="36"/>
          <w:szCs w:val="36"/>
        </w:rPr>
        <w:t xml:space="preserve">Treća </w:t>
      </w:r>
      <w:r w:rsidR="00BD35B6" w:rsidRPr="000C2870">
        <w:rPr>
          <w:sz w:val="36"/>
          <w:szCs w:val="36"/>
        </w:rPr>
        <w:t xml:space="preserve">tema: </w:t>
      </w:r>
      <w:r w:rsidRPr="000C2870">
        <w:rPr>
          <w:i/>
          <w:sz w:val="36"/>
          <w:szCs w:val="36"/>
        </w:rPr>
        <w:t>Have a safe trip</w:t>
      </w:r>
    </w:p>
    <w:p w:rsidR="00A16695" w:rsidRPr="000C2870" w:rsidRDefault="00CF51BA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0C2870">
        <w:rPr>
          <w:rFonts w:eastAsia="Times New Roman"/>
          <w:noProof/>
          <w:lang w:val="it-IT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3.8pt;margin-top:3.3pt;width:378.15pt;height:151.5pt;z-index:251658240;mso-width-relative:margin;mso-height-relative:margin" stroked="f">
            <v:textbox>
              <w:txbxContent>
                <w:p w:rsidR="00BD35B6" w:rsidRPr="009963B8" w:rsidRDefault="00BD35B6" w:rsidP="00BD35B6">
                  <w:pPr>
                    <w:tabs>
                      <w:tab w:val="left" w:pos="2127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</w:pP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 xml:space="preserve">Ishod teme: </w:t>
                  </w:r>
                </w:p>
                <w:p w:rsidR="0043238D" w:rsidRDefault="00085CC2" w:rsidP="0043238D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 xml:space="preserve">učenik razgovara o svojim </w:t>
                  </w:r>
                  <w:r w:rsidR="00AC214E">
                    <w:rPr>
                      <w:rFonts w:eastAsia="Times New Roman"/>
                      <w:lang w:eastAsia="hr-HR"/>
                    </w:rPr>
                    <w:t>dosadašnjim isk</w:t>
                  </w:r>
                  <w:r>
                    <w:rPr>
                      <w:rFonts w:eastAsia="Times New Roman"/>
                      <w:lang w:eastAsia="hr-HR"/>
                    </w:rPr>
                    <w:t xml:space="preserve">ustvima do sada koristeći </w:t>
                  </w:r>
                  <w:r>
                    <w:rPr>
                      <w:rFonts w:eastAsia="Times New Roman"/>
                      <w:i/>
                      <w:lang w:eastAsia="hr-HR"/>
                    </w:rPr>
                    <w:t xml:space="preserve">present perfect. </w:t>
                  </w:r>
                </w:p>
                <w:p w:rsidR="0043238D" w:rsidRPr="00F542FF" w:rsidRDefault="0043238D" w:rsidP="00C45FEB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u</w:t>
                  </w:r>
                  <w:r w:rsidR="00085CC2">
                    <w:rPr>
                      <w:rFonts w:eastAsia="Times New Roman"/>
                      <w:lang w:eastAsia="hr-HR"/>
                    </w:rPr>
                    <w:t xml:space="preserve">čenik </w:t>
                  </w:r>
                  <w:r w:rsidR="00C25D4F">
                    <w:rPr>
                      <w:rFonts w:eastAsia="Times New Roman"/>
                      <w:lang w:eastAsia="hr-HR"/>
                    </w:rPr>
                    <w:t xml:space="preserve">u kratkom govoru </w:t>
                  </w:r>
                  <w:r w:rsidR="00085CC2">
                    <w:rPr>
                      <w:rFonts w:eastAsia="Times New Roman"/>
                      <w:lang w:eastAsia="hr-HR"/>
                    </w:rPr>
                    <w:t>prezentira turističku ponudu.</w:t>
                  </w:r>
                </w:p>
                <w:p w:rsidR="0043238D" w:rsidRPr="004A79F7" w:rsidRDefault="00085CC2" w:rsidP="0043238D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 xml:space="preserve">učenik upotrebljava </w:t>
                  </w:r>
                  <w:r w:rsidR="004A79F7">
                    <w:rPr>
                      <w:rFonts w:eastAsia="Times New Roman"/>
                      <w:lang w:eastAsia="hr-HR"/>
                    </w:rPr>
                    <w:t>glagolsko vrijeme</w:t>
                  </w:r>
                  <w:r>
                    <w:rPr>
                      <w:rFonts w:eastAsia="Times New Roman"/>
                      <w:lang w:eastAsia="hr-HR"/>
                    </w:rPr>
                    <w:t xml:space="preserve"> </w:t>
                  </w:r>
                  <w:r>
                    <w:rPr>
                      <w:rFonts w:eastAsia="Times New Roman"/>
                      <w:i/>
                      <w:lang w:eastAsia="hr-HR"/>
                    </w:rPr>
                    <w:t>present perfect</w:t>
                  </w:r>
                  <w:r w:rsidR="004A79F7">
                    <w:rPr>
                      <w:rFonts w:eastAsia="Times New Roman"/>
                      <w:i/>
                      <w:lang w:eastAsia="hr-HR"/>
                    </w:rPr>
                    <w:t xml:space="preserve"> </w:t>
                  </w:r>
                  <w:r w:rsidR="00973249">
                    <w:rPr>
                      <w:rFonts w:eastAsia="Times New Roman"/>
                      <w:lang w:eastAsia="hr-HR"/>
                    </w:rPr>
                    <w:t>koristeći priloge</w:t>
                  </w:r>
                  <w:r w:rsidR="004A79F7">
                    <w:rPr>
                      <w:rFonts w:eastAsia="Times New Roman"/>
                      <w:lang w:eastAsia="hr-HR"/>
                    </w:rPr>
                    <w:t xml:space="preserve"> </w:t>
                  </w:r>
                  <w:r w:rsidR="004A79F7">
                    <w:rPr>
                      <w:rFonts w:eastAsia="Times New Roman"/>
                      <w:i/>
                      <w:lang w:eastAsia="hr-HR"/>
                    </w:rPr>
                    <w:t xml:space="preserve">already, yet, for </w:t>
                  </w:r>
                  <w:r w:rsidR="004A79F7">
                    <w:rPr>
                      <w:rFonts w:eastAsia="Times New Roman"/>
                      <w:lang w:eastAsia="hr-HR"/>
                    </w:rPr>
                    <w:t xml:space="preserve">i </w:t>
                  </w:r>
                  <w:r w:rsidR="004A79F7">
                    <w:rPr>
                      <w:rFonts w:eastAsia="Times New Roman"/>
                      <w:i/>
                      <w:lang w:eastAsia="hr-HR"/>
                    </w:rPr>
                    <w:t>since.</w:t>
                  </w:r>
                  <w:r>
                    <w:rPr>
                      <w:rFonts w:eastAsia="Times New Roman"/>
                      <w:i/>
                      <w:lang w:eastAsia="hr-HR"/>
                    </w:rPr>
                    <w:t xml:space="preserve"> </w:t>
                  </w:r>
                </w:p>
                <w:p w:rsidR="004A79F7" w:rsidRPr="00085CC2" w:rsidRDefault="004A79F7" w:rsidP="0043238D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bCs/>
                      <w:lang w:eastAsia="hr-HR"/>
                    </w:rPr>
                    <w:t>učenik izlaže prezentaciju o modernim svjetskim čudima.</w:t>
                  </w:r>
                </w:p>
                <w:p w:rsidR="00085CC2" w:rsidRDefault="00085CC2" w:rsidP="0043238D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 w:rsidRPr="00085CC2">
                    <w:rPr>
                      <w:rFonts w:eastAsia="Times New Roman"/>
                      <w:lang w:eastAsia="hr-HR"/>
                    </w:rPr>
                    <w:t>učenik glumi</w:t>
                  </w:r>
                  <w:r>
                    <w:rPr>
                      <w:rFonts w:eastAsia="Times New Roman"/>
                      <w:lang w:eastAsia="hr-HR"/>
                    </w:rPr>
                    <w:t xml:space="preserve"> jednu od uloga u razgovoru koji se odvija na aerodromu.</w:t>
                  </w:r>
                </w:p>
                <w:p w:rsidR="00085CC2" w:rsidRDefault="00085CC2" w:rsidP="0043238D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učenik razgovara o važnosti nacionalnih parkova i njihovim pravilima.</w:t>
                  </w:r>
                </w:p>
                <w:p w:rsidR="00085CC2" w:rsidRPr="00085CC2" w:rsidRDefault="00085CC2" w:rsidP="0043238D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 xml:space="preserve">učenik piše </w:t>
                  </w:r>
                  <w:r>
                    <w:rPr>
                      <w:rFonts w:eastAsia="Times New Roman"/>
                      <w:i/>
                      <w:lang w:eastAsia="hr-HR"/>
                    </w:rPr>
                    <w:t xml:space="preserve">blog </w:t>
                  </w:r>
                  <w:r>
                    <w:rPr>
                      <w:rFonts w:eastAsia="Times New Roman"/>
                      <w:lang w:eastAsia="hr-HR"/>
                    </w:rPr>
                    <w:t>s putovanja.</w:t>
                  </w:r>
                </w:p>
              </w:txbxContent>
            </v:textbox>
            <w10:wrap type="square"/>
          </v:shape>
        </w:pict>
      </w:r>
    </w:p>
    <w:p w:rsidR="00BD35B6" w:rsidRPr="000C2870" w:rsidRDefault="00BD35B6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0C2870">
        <w:rPr>
          <w:rFonts w:eastAsia="Times New Roman"/>
          <w:b/>
          <w:bCs/>
          <w:lang w:eastAsia="hr-HR"/>
        </w:rPr>
        <w:t xml:space="preserve">Predloženi broj sati: </w:t>
      </w:r>
      <w:r w:rsidR="008A6B86" w:rsidRPr="000C2870">
        <w:rPr>
          <w:rFonts w:eastAsia="Times New Roman"/>
          <w:b/>
          <w:bCs/>
          <w:lang w:eastAsia="hr-HR"/>
        </w:rPr>
        <w:t>1</w:t>
      </w:r>
      <w:r w:rsidR="00EE268D" w:rsidRPr="000C2870">
        <w:rPr>
          <w:rFonts w:eastAsia="Times New Roman"/>
          <w:b/>
          <w:bCs/>
          <w:lang w:eastAsia="hr-HR"/>
        </w:rPr>
        <w:t>2</w:t>
      </w:r>
    </w:p>
    <w:p w:rsidR="00BD35B6" w:rsidRPr="000C2870" w:rsidRDefault="00BD35B6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0C2870">
        <w:rPr>
          <w:rFonts w:eastAsia="Times New Roman"/>
          <w:b/>
          <w:bCs/>
          <w:lang w:eastAsia="hr-HR"/>
        </w:rPr>
        <w:t>Predloženi mjesec obrade: </w:t>
      </w:r>
      <w:r w:rsidR="00C45FEB" w:rsidRPr="000C2870">
        <w:rPr>
          <w:rFonts w:eastAsia="Times New Roman"/>
          <w:lang w:eastAsia="hr-HR"/>
        </w:rPr>
        <w:t>siječanj, veljača</w:t>
      </w:r>
    </w:p>
    <w:p w:rsidR="002421A2" w:rsidRPr="000C2870" w:rsidRDefault="00BD35B6" w:rsidP="002421A2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0C2870">
        <w:rPr>
          <w:rFonts w:eastAsia="Times New Roman"/>
          <w:b/>
          <w:lang w:eastAsia="hr-HR"/>
        </w:rPr>
        <w:t xml:space="preserve">Vokabular: </w:t>
      </w:r>
      <w:r w:rsidR="000D0239">
        <w:rPr>
          <w:rFonts w:eastAsia="Times New Roman"/>
          <w:bCs/>
          <w:i/>
          <w:lang w:eastAsia="hr-HR"/>
        </w:rPr>
        <w:t xml:space="preserve">tourist destinations, travel ad, accommodation, </w:t>
      </w:r>
      <w:r w:rsidR="002024BC" w:rsidRPr="000C2870">
        <w:rPr>
          <w:rFonts w:eastAsia="Times New Roman"/>
          <w:bCs/>
          <w:i/>
          <w:lang w:eastAsia="hr-HR"/>
        </w:rPr>
        <w:t>s</w:t>
      </w:r>
      <w:r w:rsidR="000D0239">
        <w:rPr>
          <w:rFonts w:eastAsia="Times New Roman"/>
          <w:bCs/>
          <w:i/>
          <w:lang w:eastAsia="hr-HR"/>
        </w:rPr>
        <w:t xml:space="preserve">pecial offer, package tour, </w:t>
      </w:r>
      <w:r w:rsidR="002024BC" w:rsidRPr="000C2870">
        <w:rPr>
          <w:rFonts w:eastAsia="Times New Roman"/>
          <w:bCs/>
          <w:i/>
          <w:lang w:eastAsia="hr-HR"/>
        </w:rPr>
        <w:t>return ticket</w:t>
      </w:r>
      <w:r w:rsidR="002421A2" w:rsidRPr="000C2870">
        <w:rPr>
          <w:rFonts w:eastAsia="Times New Roman"/>
          <w:bCs/>
          <w:i/>
          <w:lang w:eastAsia="hr-HR"/>
        </w:rPr>
        <w:t xml:space="preserve">; Ancient Egypt, archaeology,  curse, warning, looter, pyramid, pharaoh; airport, check-in agent, security officer, passenger, flight attendant, TV reporter, climate change, global issues; </w:t>
      </w:r>
      <w:r w:rsidR="003433F9" w:rsidRPr="000C2870">
        <w:rPr>
          <w:rFonts w:eastAsia="Times New Roman"/>
          <w:bCs/>
          <w:i/>
          <w:lang w:eastAsia="hr-HR"/>
        </w:rPr>
        <w:t xml:space="preserve">national park, geyser, waterfall, supervolcano, breathtaking, wildlife, amazing; </w:t>
      </w:r>
      <w:r w:rsidR="002421A2" w:rsidRPr="000C2870">
        <w:rPr>
          <w:rFonts w:eastAsia="Times New Roman"/>
          <w:bCs/>
          <w:i/>
          <w:lang w:eastAsia="hr-HR"/>
        </w:rPr>
        <w:t>travel blog, topics, attractions, festivals, food, weather, famous people and buildings</w:t>
      </w:r>
    </w:p>
    <w:p w:rsidR="00085CC2" w:rsidRPr="000C2870" w:rsidRDefault="00BD35B6" w:rsidP="003433F9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0C2870">
        <w:rPr>
          <w:rFonts w:eastAsia="Times New Roman"/>
          <w:b/>
          <w:lang w:eastAsia="hr-HR"/>
        </w:rPr>
        <w:t xml:space="preserve">Strukture: </w:t>
      </w:r>
      <w:r w:rsidR="002024BC" w:rsidRPr="000C2870">
        <w:rPr>
          <w:rFonts w:eastAsia="Times New Roman"/>
          <w:bCs/>
          <w:i/>
          <w:lang w:eastAsia="hr-HR"/>
        </w:rPr>
        <w:t>definite article „the“ with place names, present perfect with ever</w:t>
      </w:r>
      <w:r w:rsidR="002421A2" w:rsidRPr="000C2870">
        <w:rPr>
          <w:rFonts w:eastAsia="Times New Roman"/>
          <w:bCs/>
          <w:i/>
          <w:lang w:eastAsia="hr-HR"/>
        </w:rPr>
        <w:t>, never, already, yet, just, since and for</w:t>
      </w:r>
    </w:p>
    <w:p w:rsidR="003433F9" w:rsidRPr="000C2870" w:rsidRDefault="003433F9" w:rsidP="003433F9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1278"/>
        <w:gridCol w:w="3259"/>
        <w:gridCol w:w="1844"/>
        <w:gridCol w:w="3261"/>
        <w:gridCol w:w="1984"/>
        <w:gridCol w:w="1820"/>
      </w:tblGrid>
      <w:tr w:rsidR="0054129B" w:rsidRPr="000C2870" w:rsidTr="00E23C2F">
        <w:trPr>
          <w:trHeight w:val="450"/>
        </w:trPr>
        <w:tc>
          <w:tcPr>
            <w:tcW w:w="391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0C2870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0C2870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0C2870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38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0C2870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0C2870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0C2870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17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0C2870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0C2870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632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0C2870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0C2870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1118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0C2870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0C2870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0C2870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0C2870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Prijedlozi aktivnosti </w:t>
            </w:r>
          </w:p>
        </w:tc>
        <w:tc>
          <w:tcPr>
            <w:tcW w:w="624" w:type="pct"/>
            <w:vMerge w:val="restart"/>
            <w:shd w:val="clear" w:color="auto" w:fill="F2F2F2" w:themeFill="background1" w:themeFillShade="F2"/>
            <w:vAlign w:val="center"/>
          </w:tcPr>
          <w:p w:rsidR="00BD35B6" w:rsidRPr="000C2870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0C2870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4129B" w:rsidRPr="000C2870" w:rsidTr="00E23C2F">
        <w:trPr>
          <w:trHeight w:val="375"/>
        </w:trPr>
        <w:tc>
          <w:tcPr>
            <w:tcW w:w="391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0C2870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0C2870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0C2870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0C2870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0C2870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0C2870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0C2870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Jezični sadržaji</w:t>
            </w:r>
          </w:p>
        </w:tc>
        <w:tc>
          <w:tcPr>
            <w:tcW w:w="624" w:type="pct"/>
            <w:vMerge/>
            <w:shd w:val="clear" w:color="auto" w:fill="F2F2F2" w:themeFill="background1" w:themeFillShade="F2"/>
            <w:vAlign w:val="center"/>
          </w:tcPr>
          <w:p w:rsidR="00BD35B6" w:rsidRPr="000C2870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4129B" w:rsidRPr="000C2870" w:rsidTr="00E23C2F">
        <w:trPr>
          <w:trHeight w:val="40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0C2870" w:rsidRDefault="00085CC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Taking a break</w:t>
            </w:r>
          </w:p>
          <w:p w:rsidR="00BD35B6" w:rsidRPr="000C2870" w:rsidRDefault="00085CC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(3</w:t>
            </w:r>
            <w:r w:rsidR="00BD35B6" w:rsidRPr="000C2870">
              <w:rPr>
                <w:rFonts w:eastAsia="Times New Roman"/>
                <w:bCs/>
                <w:lang w:eastAsia="hr-HR"/>
              </w:rPr>
              <w:t xml:space="preserve"> sat</w:t>
            </w:r>
            <w:r w:rsidRPr="000C2870">
              <w:rPr>
                <w:rFonts w:eastAsia="Times New Roman"/>
                <w:bCs/>
                <w:lang w:eastAsia="hr-HR"/>
              </w:rPr>
              <w:t>a</w:t>
            </w:r>
            <w:r w:rsidR="00BD35B6" w:rsidRPr="000C2870">
              <w:rPr>
                <w:rFonts w:eastAsia="Times New Roman"/>
                <w:bCs/>
                <w:lang w:eastAsia="hr-HR"/>
              </w:rPr>
              <w:t>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0C2870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čitanje</w:t>
            </w:r>
          </w:p>
          <w:p w:rsidR="00C25D4F" w:rsidRPr="000C2870" w:rsidRDefault="00C25D4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slušanje</w:t>
            </w:r>
          </w:p>
          <w:p w:rsidR="00B46821" w:rsidRPr="000C2870" w:rsidRDefault="00B4682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govorenj</w:t>
            </w:r>
            <w:r w:rsidR="00AB234C" w:rsidRPr="000C2870">
              <w:rPr>
                <w:rFonts w:eastAsia="Times New Roman"/>
                <w:bCs/>
                <w:lang w:eastAsia="hr-HR"/>
              </w:rPr>
              <w:t>e</w:t>
            </w:r>
          </w:p>
          <w:p w:rsidR="00C25D4F" w:rsidRPr="000C2870" w:rsidRDefault="00C25D4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A.7.1. Razumije kratak tekst poznate tematike pri slu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anju i čitanju.</w:t>
            </w:r>
          </w:p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A.7.3. Govori kratak tekst poznate tematike koristeći se jednostavnim jezičnim strukturama.</w:t>
            </w:r>
          </w:p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A.7.4. Sudjeluje u kratkome razgovoru poznate tematike.</w:t>
            </w:r>
          </w:p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A.7.5. Zapisuje izgovorene jednostavne kratke rečenice s poznatim riječima.</w:t>
            </w:r>
          </w:p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B.7.2. Opisuje različite primjere međukulturnih iskustava i obja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 xml:space="preserve">njava 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 xml:space="preserve">to je naučio iz </w:t>
            </w:r>
            <w:r w:rsidRPr="000C2870">
              <w:rPr>
                <w:rFonts w:cs="T3Font_4"/>
                <w:lang w:eastAsia="hr-HR"/>
              </w:rPr>
              <w:lastRenderedPageBreak/>
              <w:t>međukulturnoga iskustva.</w:t>
            </w:r>
          </w:p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B.7.3. Prepoznaje i opisuje osnovne dru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tveno-jezične funkcije jezika.</w:t>
            </w:r>
          </w:p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B.7.5. Prepoznaje neizrečene pretpostavke dobrih međukulturnih odnosa i navodi uzroke nerazumijevanja među osobama iz različitih kultura te obja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njava va</w:t>
            </w:r>
            <w:r w:rsidRPr="000C2870">
              <w:rPr>
                <w:rFonts w:cs="T3Font_5"/>
                <w:lang w:eastAsia="hr-HR"/>
              </w:rPr>
              <w:t>ž</w:t>
            </w:r>
            <w:r w:rsidRPr="000C2870">
              <w:rPr>
                <w:rFonts w:cs="T3Font_4"/>
                <w:lang w:eastAsia="hr-HR"/>
              </w:rPr>
              <w:t>nost učenja stranih jezika.</w:t>
            </w:r>
          </w:p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C.7.3. Povezuje i koristi se osnovnim dru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tveno-afektivnim strategijama učenja jezika.</w:t>
            </w:r>
          </w:p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C.7.4. Povezuje i koristi se osnovnim tehnikama kreativnoga izra</w:t>
            </w:r>
            <w:r w:rsidRPr="000C2870">
              <w:rPr>
                <w:rFonts w:cs="T3Font_5"/>
                <w:lang w:eastAsia="hr-HR"/>
              </w:rPr>
              <w:t>ž</w:t>
            </w:r>
            <w:r w:rsidRPr="000C2870">
              <w:rPr>
                <w:rFonts w:cs="T3Font_4"/>
                <w:lang w:eastAsia="hr-HR"/>
              </w:rPr>
              <w:t>avanja i stvara različite kratke tekstove poznatih sadr</w:t>
            </w:r>
            <w:r w:rsidRPr="000C2870">
              <w:rPr>
                <w:rFonts w:cs="T3Font_5"/>
                <w:lang w:eastAsia="hr-HR"/>
              </w:rPr>
              <w:t>ž</w:t>
            </w:r>
            <w:r w:rsidRPr="000C2870">
              <w:rPr>
                <w:rFonts w:cs="T3Font_4"/>
                <w:lang w:eastAsia="hr-HR"/>
              </w:rPr>
              <w:t>aja.</w:t>
            </w:r>
          </w:p>
          <w:p w:rsidR="00B54D00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C.7.6. Pronalazi i organizira informacije iz različitih izvora te izvodi kratke prezentacije jednostavnih sadr</w:t>
            </w:r>
            <w:r w:rsidRPr="000C2870">
              <w:rPr>
                <w:rFonts w:cs="T3Font_5"/>
                <w:lang w:eastAsia="hr-HR"/>
              </w:rPr>
              <w:t>ž</w:t>
            </w:r>
            <w:r w:rsidRPr="000C2870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E6FB7" w:rsidRPr="000C2870" w:rsidRDefault="00C25D4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lastRenderedPageBreak/>
              <w:t xml:space="preserve">Učenik povezuje poznato s novim sadržajima. </w:t>
            </w:r>
          </w:p>
          <w:p w:rsidR="00C25D4F" w:rsidRPr="000C2870" w:rsidRDefault="00C25D4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Učenik upotrebljava određeni član </w:t>
            </w:r>
            <w:r w:rsidRPr="000C2870">
              <w:rPr>
                <w:rFonts w:eastAsia="Times New Roman"/>
                <w:bCs/>
                <w:i/>
                <w:lang w:eastAsia="hr-HR"/>
              </w:rPr>
              <w:t xml:space="preserve">the </w:t>
            </w:r>
            <w:r w:rsidRPr="000C2870">
              <w:rPr>
                <w:rFonts w:eastAsia="Times New Roman"/>
                <w:bCs/>
                <w:lang w:eastAsia="hr-HR"/>
              </w:rPr>
              <w:t>u geografskim nazivima.</w:t>
            </w:r>
          </w:p>
          <w:p w:rsidR="00265061" w:rsidRPr="000C2870" w:rsidRDefault="0026506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Učenik pokazuje razumijevanje </w:t>
            </w:r>
            <w:r w:rsidR="00522B15" w:rsidRPr="000C2870">
              <w:rPr>
                <w:rFonts w:eastAsia="Times New Roman"/>
                <w:bCs/>
                <w:lang w:eastAsia="hr-HR"/>
              </w:rPr>
              <w:t>teksta u obliku turističke brošure</w:t>
            </w:r>
            <w:r w:rsidRPr="000C2870">
              <w:rPr>
                <w:rFonts w:eastAsia="Times New Roman"/>
                <w:bCs/>
                <w:lang w:eastAsia="hr-HR"/>
              </w:rPr>
              <w:t>.</w:t>
            </w:r>
          </w:p>
          <w:p w:rsidR="00C25D4F" w:rsidRPr="000C2870" w:rsidRDefault="00C25D4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Učenik </w:t>
            </w:r>
            <w:r w:rsidR="00265061" w:rsidRPr="000C2870">
              <w:rPr>
                <w:rFonts w:eastAsia="Times New Roman"/>
                <w:bCs/>
                <w:lang w:eastAsia="hr-HR"/>
              </w:rPr>
              <w:t xml:space="preserve">u razgovoru </w:t>
            </w:r>
            <w:r w:rsidR="00522B15" w:rsidRPr="000C2870">
              <w:rPr>
                <w:rFonts w:eastAsia="Times New Roman"/>
                <w:bCs/>
                <w:lang w:eastAsia="hr-HR"/>
              </w:rPr>
              <w:t>uspoređuje turističke ponude</w:t>
            </w:r>
            <w:r w:rsidRPr="000C2870">
              <w:rPr>
                <w:rFonts w:eastAsia="Times New Roman"/>
                <w:bCs/>
                <w:lang w:eastAsia="hr-HR"/>
              </w:rPr>
              <w:t>.</w:t>
            </w:r>
          </w:p>
          <w:p w:rsidR="00C25D4F" w:rsidRPr="000C2870" w:rsidRDefault="00C25D4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Učenik pokazuj</w:t>
            </w:r>
            <w:r w:rsidR="00265061" w:rsidRPr="000C2870">
              <w:rPr>
                <w:rFonts w:eastAsia="Times New Roman"/>
                <w:bCs/>
                <w:lang w:eastAsia="hr-HR"/>
              </w:rPr>
              <w:t xml:space="preserve">e </w:t>
            </w:r>
            <w:r w:rsidR="00265061" w:rsidRPr="000C2870">
              <w:rPr>
                <w:rFonts w:eastAsia="Times New Roman"/>
                <w:bCs/>
                <w:lang w:eastAsia="hr-HR"/>
              </w:rPr>
              <w:lastRenderedPageBreak/>
              <w:t>razumijevanje govornih poruka</w:t>
            </w:r>
            <w:r w:rsidR="00AC214E" w:rsidRPr="000C2870">
              <w:rPr>
                <w:rFonts w:eastAsia="Times New Roman"/>
                <w:bCs/>
                <w:lang w:eastAsia="hr-HR"/>
              </w:rPr>
              <w:t xml:space="preserve"> s putovanja</w:t>
            </w:r>
            <w:r w:rsidR="00265061" w:rsidRPr="000C2870">
              <w:rPr>
                <w:rFonts w:eastAsia="Times New Roman"/>
                <w:bCs/>
                <w:lang w:eastAsia="hr-HR"/>
              </w:rPr>
              <w:t xml:space="preserve">. </w:t>
            </w:r>
          </w:p>
          <w:p w:rsidR="00C25D4F" w:rsidRPr="000C2870" w:rsidRDefault="00C25D4F" w:rsidP="00C25D4F">
            <w:pPr>
              <w:tabs>
                <w:tab w:val="left" w:pos="993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0C2870">
              <w:rPr>
                <w:rFonts w:eastAsia="Times New Roman"/>
                <w:lang w:eastAsia="hr-HR"/>
              </w:rPr>
              <w:t>Učenik ra</w:t>
            </w:r>
            <w:r w:rsidR="00AC214E" w:rsidRPr="000C2870">
              <w:rPr>
                <w:rFonts w:eastAsia="Times New Roman"/>
                <w:lang w:eastAsia="hr-HR"/>
              </w:rPr>
              <w:t>zgovara o svojim do</w:t>
            </w:r>
            <w:r w:rsidRPr="000C2870">
              <w:rPr>
                <w:rFonts w:eastAsia="Times New Roman"/>
                <w:lang w:eastAsia="hr-HR"/>
              </w:rPr>
              <w:t>sada</w:t>
            </w:r>
            <w:r w:rsidR="00AC214E" w:rsidRPr="000C2870">
              <w:rPr>
                <w:rFonts w:eastAsia="Times New Roman"/>
                <w:lang w:eastAsia="hr-HR"/>
              </w:rPr>
              <w:t>šnjim</w:t>
            </w:r>
            <w:r w:rsidRPr="000C2870">
              <w:rPr>
                <w:rFonts w:eastAsia="Times New Roman"/>
                <w:lang w:eastAsia="hr-HR"/>
              </w:rPr>
              <w:t xml:space="preserve"> </w:t>
            </w:r>
            <w:r w:rsidR="00AC214E" w:rsidRPr="000C2870">
              <w:rPr>
                <w:rFonts w:eastAsia="Times New Roman"/>
                <w:lang w:eastAsia="hr-HR"/>
              </w:rPr>
              <w:t xml:space="preserve">iskustvima </w:t>
            </w:r>
            <w:r w:rsidRPr="000C2870">
              <w:rPr>
                <w:rFonts w:eastAsia="Times New Roman"/>
                <w:lang w:eastAsia="hr-HR"/>
              </w:rPr>
              <w:t xml:space="preserve">koristeći </w:t>
            </w:r>
            <w:r w:rsidRPr="000C2870">
              <w:rPr>
                <w:rFonts w:eastAsia="Times New Roman"/>
                <w:i/>
                <w:lang w:eastAsia="hr-HR"/>
              </w:rPr>
              <w:t xml:space="preserve">present perfect. </w:t>
            </w:r>
          </w:p>
          <w:p w:rsidR="00C25D4F" w:rsidRPr="000C2870" w:rsidRDefault="00C25D4F" w:rsidP="00C25D4F">
            <w:pPr>
              <w:tabs>
                <w:tab w:val="left" w:pos="993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C2870">
              <w:rPr>
                <w:rFonts w:eastAsia="Times New Roman"/>
                <w:lang w:eastAsia="hr-HR"/>
              </w:rPr>
              <w:t xml:space="preserve">Učenik u kratkom govoru prezentira turističku ponudu. </w:t>
            </w:r>
          </w:p>
          <w:p w:rsidR="00C25D4F" w:rsidRPr="000C2870" w:rsidRDefault="00C25D4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65061" w:rsidRPr="000C2870" w:rsidRDefault="00265061" w:rsidP="00265061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osr</w:t>
            </w:r>
            <w:r w:rsidRPr="000C287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33"/>
                <w:lang w:eastAsia="hr-HR"/>
              </w:rPr>
            </w:pPr>
            <w:r w:rsidRPr="000C2870">
              <w:rPr>
                <w:rFonts w:cs="T3Font_33"/>
                <w:b/>
                <w:lang w:eastAsia="hr-HR"/>
              </w:rPr>
              <w:t>osr</w:t>
            </w:r>
            <w:r w:rsidRPr="000C2870">
              <w:rPr>
                <w:rFonts w:cs="T3Font_33"/>
                <w:lang w:eastAsia="hr-HR"/>
              </w:rPr>
              <w:t xml:space="preserve"> A.3.3. Razvija osobne potencijale.</w:t>
            </w:r>
          </w:p>
          <w:p w:rsidR="00265061" w:rsidRPr="000C2870" w:rsidRDefault="00265061" w:rsidP="00265061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0C287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3.2. 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>Razvija komunikacijske kompetencije i uvažavajuće odnose s drugima.</w:t>
            </w:r>
          </w:p>
          <w:p w:rsidR="00265061" w:rsidRPr="000C2870" w:rsidRDefault="00265061" w:rsidP="00265061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0C287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3.4. 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Suradnički uči i radi u timu. </w:t>
            </w:r>
          </w:p>
          <w:p w:rsidR="00265061" w:rsidRPr="000C2870" w:rsidRDefault="00265061" w:rsidP="00265061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 A.3.1. Upravljanje informacijama</w:t>
            </w:r>
          </w:p>
          <w:p w:rsidR="00265061" w:rsidRPr="000C2870" w:rsidRDefault="00265061" w:rsidP="00265061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:rsidR="00265061" w:rsidRPr="000C2870" w:rsidRDefault="00265061" w:rsidP="00265061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 A.3.2. Primjena strategija 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>učenja i rješavanja problema</w:t>
            </w:r>
          </w:p>
          <w:p w:rsidR="00265061" w:rsidRPr="000C2870" w:rsidRDefault="00265061" w:rsidP="00265061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:rsidR="00265061" w:rsidRPr="000C2870" w:rsidRDefault="00265061" w:rsidP="00265061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 A.3.3. Kreativno mišljenje</w:t>
            </w:r>
          </w:p>
          <w:p w:rsidR="00265061" w:rsidRPr="000C2870" w:rsidRDefault="00265061" w:rsidP="00265061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>Učenik samostalno oblikuje svoje ideje i kreativno pristupa rješavanju problema</w:t>
            </w:r>
          </w:p>
          <w:p w:rsidR="00294632" w:rsidRPr="000C2870" w:rsidRDefault="00294632" w:rsidP="0029463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821"/>
                <w:lang w:eastAsia="hr-HR"/>
              </w:rPr>
            </w:pPr>
            <w:r w:rsidRPr="000C2870">
              <w:rPr>
                <w:rFonts w:cs="T3Font_821"/>
                <w:b/>
                <w:lang w:eastAsia="hr-HR"/>
              </w:rPr>
              <w:t>uku</w:t>
            </w:r>
            <w:r w:rsidRPr="000C2870">
              <w:rPr>
                <w:rFonts w:cs="T3Font_821"/>
                <w:lang w:eastAsia="hr-HR"/>
              </w:rPr>
              <w:t xml:space="preserve"> C.3.3. Interes</w:t>
            </w:r>
          </w:p>
          <w:p w:rsidR="00294632" w:rsidRPr="000C2870" w:rsidRDefault="00294632" w:rsidP="0029463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821"/>
                <w:lang w:eastAsia="hr-HR"/>
              </w:rPr>
            </w:pPr>
            <w:r w:rsidRPr="000C2870">
              <w:rPr>
                <w:rFonts w:cs="T3Font_821"/>
                <w:lang w:eastAsia="hr-HR"/>
              </w:rPr>
              <w:t>Učenik iskazuje interes za različita područja, preuzima odgovornost za svoje učenje i ustraje u učenju.</w:t>
            </w:r>
          </w:p>
          <w:p w:rsidR="00294632" w:rsidRPr="000C2870" w:rsidRDefault="00294632" w:rsidP="0029463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 D.3.2. Suradnja s drugima</w:t>
            </w:r>
          </w:p>
          <w:p w:rsidR="00294632" w:rsidRPr="000C2870" w:rsidRDefault="00294632" w:rsidP="00294632">
            <w:pPr>
              <w:pStyle w:val="Default"/>
              <w:spacing w:after="24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Učenik ostvaruje dobru komunikaciju s drugima, uspješno surađuje u različitim situacijama i spreman je zatražiti i ponuditi </w:t>
            </w:r>
            <w:r w:rsidRPr="000C2870">
              <w:rPr>
                <w:rFonts w:asciiTheme="minorHAnsi" w:hAnsiTheme="minorHAnsi"/>
                <w:color w:val="auto"/>
                <w:sz w:val="22"/>
                <w:szCs w:val="22"/>
              </w:rPr>
              <w:t>pomoć.</w:t>
            </w:r>
          </w:p>
          <w:p w:rsidR="00294632" w:rsidRPr="000C2870" w:rsidRDefault="00294632" w:rsidP="00294632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0C287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odabire odgovarajuću digitalnu tehnologiju. </w:t>
            </w:r>
          </w:p>
          <w:p w:rsidR="004A79F7" w:rsidRPr="000C2870" w:rsidRDefault="00294632" w:rsidP="0054129B">
            <w:pPr>
              <w:pStyle w:val="Default"/>
              <w:rPr>
                <w:rFonts w:asciiTheme="minorHAnsi" w:hAnsiTheme="minorHAnsi" w:cs="T3Font_890"/>
                <w:color w:val="auto"/>
                <w:sz w:val="22"/>
                <w:szCs w:val="22"/>
                <w:lang w:eastAsia="hr-HR"/>
              </w:rPr>
            </w:pPr>
            <w:r w:rsidRPr="000C2870">
              <w:rPr>
                <w:rFonts w:asciiTheme="minorHAnsi" w:hAnsiTheme="minorHAnsi" w:cs="T3Font_890"/>
                <w:b/>
                <w:color w:val="auto"/>
                <w:sz w:val="22"/>
                <w:szCs w:val="22"/>
                <w:lang w:eastAsia="hr-HR"/>
              </w:rPr>
              <w:t>pod</w:t>
            </w:r>
            <w:r w:rsidRPr="000C2870">
              <w:rPr>
                <w:rFonts w:asciiTheme="minorHAnsi" w:hAnsiTheme="minorHAnsi" w:cs="T3Font_890"/>
                <w:color w:val="auto"/>
                <w:sz w:val="22"/>
                <w:szCs w:val="22"/>
                <w:lang w:eastAsia="hr-HR"/>
              </w:rPr>
              <w:t xml:space="preserve"> B.3.1. Razvija poduzetničku ideju od koncepta do realizacije.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23C2F" w:rsidRPr="000C2870" w:rsidRDefault="002024BC" w:rsidP="00C25D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lastRenderedPageBreak/>
              <w:t>Pitanja i odgovori</w:t>
            </w:r>
          </w:p>
          <w:p w:rsidR="002024BC" w:rsidRPr="000C2870" w:rsidRDefault="002024BC" w:rsidP="00C25D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Razgovor</w:t>
            </w:r>
          </w:p>
          <w:p w:rsidR="002024BC" w:rsidRPr="000C2870" w:rsidRDefault="002024BC" w:rsidP="00C25D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Povezivanje</w:t>
            </w:r>
          </w:p>
          <w:p w:rsidR="002024BC" w:rsidRPr="000C2870" w:rsidRDefault="002024BC" w:rsidP="00C25D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Točno/netočno</w:t>
            </w:r>
          </w:p>
          <w:p w:rsidR="002024BC" w:rsidRPr="000C2870" w:rsidRDefault="002024BC" w:rsidP="00C25D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Pronalaženje riječi u tekstu</w:t>
            </w:r>
          </w:p>
          <w:p w:rsidR="002024BC" w:rsidRPr="000C2870" w:rsidRDefault="002024BC" w:rsidP="00C25D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Uspoređivanje</w:t>
            </w:r>
          </w:p>
          <w:p w:rsidR="002024BC" w:rsidRPr="000C2870" w:rsidRDefault="002024BC" w:rsidP="00C25D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Sastavljanje rečenica</w:t>
            </w:r>
          </w:p>
          <w:p w:rsidR="002024BC" w:rsidRPr="000C2870" w:rsidRDefault="002024BC" w:rsidP="00C25D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Intervju</w:t>
            </w:r>
          </w:p>
          <w:p w:rsidR="002024BC" w:rsidRPr="000C2870" w:rsidRDefault="002024BC" w:rsidP="00C25D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Opisivanje</w:t>
            </w:r>
          </w:p>
          <w:p w:rsidR="002024BC" w:rsidRPr="000C2870" w:rsidRDefault="002024BC" w:rsidP="00C25D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Izrađivanje preentacije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B46821" w:rsidRPr="000C2870" w:rsidRDefault="00B46821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:rsidR="00B46821" w:rsidRPr="000C2870" w:rsidRDefault="00B46821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Cs/>
                <w:lang w:eastAsia="hr-HR"/>
              </w:rPr>
              <w:t>anegdotske zabilješke i opažanja</w:t>
            </w:r>
          </w:p>
          <w:p w:rsidR="00B46821" w:rsidRPr="000C2870" w:rsidRDefault="00B46821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:rsidR="00B46821" w:rsidRPr="000C2870" w:rsidRDefault="00B46821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:rsidR="00BD35B6" w:rsidRPr="000C2870" w:rsidRDefault="00B46821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Cs/>
                <w:lang w:eastAsia="hr-HR"/>
              </w:rPr>
              <w:t xml:space="preserve">samovrednovanje </w:t>
            </w:r>
            <w:r w:rsidR="00C25D4F" w:rsidRPr="000C2870">
              <w:rPr>
                <w:rFonts w:ascii="Calibri" w:eastAsia="Times New Roman" w:hAnsi="Calibri"/>
                <w:bCs/>
                <w:lang w:eastAsia="hr-HR"/>
              </w:rPr>
              <w:t>–</w:t>
            </w:r>
            <w:r w:rsidRPr="000C2870">
              <w:rPr>
                <w:rFonts w:ascii="Calibri" w:eastAsia="Times New Roman" w:hAnsi="Calibri"/>
                <w:bCs/>
                <w:lang w:eastAsia="hr-HR"/>
              </w:rPr>
              <w:t xml:space="preserve"> </w:t>
            </w:r>
            <w:r w:rsidR="00852A5E" w:rsidRPr="000C2870">
              <w:rPr>
                <w:rFonts w:ascii="Calibri" w:eastAsia="Times New Roman" w:hAnsi="Calibri"/>
                <w:bCs/>
                <w:lang w:eastAsia="hr-HR"/>
              </w:rPr>
              <w:t>semafor</w:t>
            </w:r>
          </w:p>
          <w:p w:rsidR="00C25D4F" w:rsidRPr="000C2870" w:rsidRDefault="00C25D4F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Cs/>
                <w:lang w:eastAsia="hr-HR"/>
              </w:rPr>
              <w:t>vršnjačko vrednovanje prezentacije</w:t>
            </w:r>
            <w:r w:rsidR="00852A5E" w:rsidRPr="000C2870">
              <w:rPr>
                <w:rFonts w:ascii="Calibri" w:eastAsia="Times New Roman" w:hAnsi="Calibri"/>
                <w:bCs/>
                <w:lang w:eastAsia="hr-HR"/>
              </w:rPr>
              <w:t xml:space="preserve"> turističkog oglasa</w:t>
            </w:r>
          </w:p>
        </w:tc>
      </w:tr>
      <w:tr w:rsidR="0054129B" w:rsidRPr="000C2870" w:rsidTr="00E23C2F">
        <w:trPr>
          <w:trHeight w:val="42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0C2870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0C2870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0C2870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0C2870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0C2870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0C2870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A84A9F" w:rsidRPr="000C2870" w:rsidRDefault="002024B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0C2870">
              <w:rPr>
                <w:rFonts w:eastAsia="Times New Roman"/>
                <w:bCs/>
                <w:i/>
                <w:lang w:eastAsia="hr-HR"/>
              </w:rPr>
              <w:t>tourist destinations</w:t>
            </w:r>
            <w:r w:rsidR="00907504" w:rsidRPr="000C2870">
              <w:rPr>
                <w:rFonts w:eastAsia="Times New Roman"/>
                <w:bCs/>
                <w:i/>
                <w:lang w:eastAsia="hr-HR"/>
              </w:rPr>
              <w:t>,</w:t>
            </w:r>
            <w:r w:rsidRPr="000C2870">
              <w:rPr>
                <w:rFonts w:eastAsia="Times New Roman"/>
                <w:bCs/>
                <w:i/>
                <w:lang w:eastAsia="hr-HR"/>
              </w:rPr>
              <w:t xml:space="preserve"> travel ad, </w:t>
            </w:r>
            <w:r w:rsidRPr="000C2870">
              <w:rPr>
                <w:rFonts w:eastAsia="Times New Roman"/>
                <w:bCs/>
                <w:i/>
                <w:lang w:eastAsia="hr-HR"/>
              </w:rPr>
              <w:lastRenderedPageBreak/>
              <w:t xml:space="preserve">accommodation, </w:t>
            </w:r>
            <w:r w:rsidR="00973249" w:rsidRPr="000C2870">
              <w:rPr>
                <w:rFonts w:eastAsia="Times New Roman"/>
                <w:bCs/>
                <w:i/>
                <w:lang w:eastAsia="hr-HR"/>
              </w:rPr>
              <w:t>s</w:t>
            </w:r>
            <w:r w:rsidRPr="000C2870">
              <w:rPr>
                <w:rFonts w:eastAsia="Times New Roman"/>
                <w:bCs/>
                <w:i/>
                <w:lang w:eastAsia="hr-HR"/>
              </w:rPr>
              <w:t>pecial offer, package tour, return ticket</w:t>
            </w:r>
          </w:p>
          <w:p w:rsidR="00A84A9F" w:rsidRPr="000C2870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/>
                <w:bCs/>
                <w:lang w:eastAsia="hr-HR"/>
              </w:rPr>
              <w:t>Strukture:</w:t>
            </w:r>
            <w:r w:rsidR="00A84A9F" w:rsidRPr="000C2870">
              <w:rPr>
                <w:rFonts w:eastAsia="Times New Roman"/>
                <w:b/>
                <w:bCs/>
                <w:lang w:eastAsia="hr-HR"/>
              </w:rPr>
              <w:t xml:space="preserve"> </w:t>
            </w:r>
          </w:p>
          <w:p w:rsidR="00BD35B6" w:rsidRPr="000C2870" w:rsidRDefault="002024BC" w:rsidP="00C25D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0C2870">
              <w:rPr>
                <w:rFonts w:eastAsia="Times New Roman"/>
                <w:bCs/>
                <w:i/>
                <w:lang w:eastAsia="hr-HR"/>
              </w:rPr>
              <w:t>definite article „the“ with place names, present perfect with ever and never</w:t>
            </w:r>
          </w:p>
        </w:tc>
        <w:tc>
          <w:tcPr>
            <w:tcW w:w="624" w:type="pct"/>
            <w:vMerge/>
            <w:shd w:val="clear" w:color="auto" w:fill="FFFFFF" w:themeFill="background1"/>
            <w:vAlign w:val="center"/>
          </w:tcPr>
          <w:p w:rsidR="00BD35B6" w:rsidRPr="000C2870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0C2870" w:rsidTr="00E23C2F">
        <w:trPr>
          <w:trHeight w:val="40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0C2870" w:rsidRDefault="00085CC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lastRenderedPageBreak/>
              <w:t>The Curse of the Pharaoh</w:t>
            </w:r>
          </w:p>
          <w:p w:rsidR="00BD35B6" w:rsidRPr="000C2870" w:rsidRDefault="00F92EE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(3</w:t>
            </w:r>
            <w:r w:rsidR="00BD35B6" w:rsidRPr="000C2870">
              <w:rPr>
                <w:rFonts w:eastAsia="Times New Roman"/>
                <w:bCs/>
                <w:lang w:eastAsia="hr-HR"/>
              </w:rPr>
              <w:t xml:space="preserve"> sata)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0C2870" w:rsidRDefault="00E23C2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čitanje</w:t>
            </w:r>
          </w:p>
          <w:p w:rsidR="00E23C2F" w:rsidRPr="000C2870" w:rsidRDefault="00E23C2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slušanje</w:t>
            </w:r>
          </w:p>
          <w:p w:rsidR="00E23C2F" w:rsidRPr="000C2870" w:rsidRDefault="00E23C2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govorenje</w:t>
            </w:r>
          </w:p>
          <w:p w:rsidR="00E23C2F" w:rsidRPr="000C2870" w:rsidRDefault="00E23C2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A.7.1. Razumije kratak tekst poznate tematike pri slu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anju i čitanju.</w:t>
            </w:r>
          </w:p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A.7.2. Primjenjuje intonacijska obilje</w:t>
            </w:r>
            <w:r w:rsidRPr="000C2870">
              <w:rPr>
                <w:rFonts w:cs="T3Font_5"/>
                <w:lang w:eastAsia="hr-HR"/>
              </w:rPr>
              <w:t>ž</w:t>
            </w:r>
            <w:r w:rsidRPr="000C2870">
              <w:rPr>
                <w:rFonts w:cs="T3Font_4"/>
                <w:lang w:eastAsia="hr-HR"/>
              </w:rPr>
              <w:t>ja na kratak govoreni tekst.</w:t>
            </w:r>
          </w:p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 xml:space="preserve">(2) EJ A.7.3. Govori kratak tekst </w:t>
            </w:r>
            <w:r w:rsidRPr="000C2870">
              <w:rPr>
                <w:rFonts w:cs="T3Font_4"/>
                <w:lang w:eastAsia="hr-HR"/>
              </w:rPr>
              <w:lastRenderedPageBreak/>
              <w:t>poznate tematike koristeći se jednostavnim jezičnim strukturama.</w:t>
            </w:r>
          </w:p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A.7.5. Zapisuje izgovorene jednostavne kratke rečenice s poznatim riječima.</w:t>
            </w:r>
          </w:p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B.7.1. Istra</w:t>
            </w:r>
            <w:r w:rsidRPr="000C2870">
              <w:rPr>
                <w:rFonts w:cs="T3Font_5"/>
                <w:lang w:eastAsia="hr-HR"/>
              </w:rPr>
              <w:t>ž</w:t>
            </w:r>
            <w:r w:rsidRPr="000C2870">
              <w:rPr>
                <w:rFonts w:cs="T3Font_4"/>
                <w:lang w:eastAsia="hr-HR"/>
              </w:rPr>
              <w:t>uje dodatne informacije o zemljama ciljnoga jezika radi razumijevanja kulturno uvjetovanih sadr</w:t>
            </w:r>
            <w:r w:rsidRPr="000C2870">
              <w:rPr>
                <w:rFonts w:cs="T3Font_5"/>
                <w:lang w:eastAsia="hr-HR"/>
              </w:rPr>
              <w:t>ž</w:t>
            </w:r>
            <w:r w:rsidRPr="000C2870">
              <w:rPr>
                <w:rFonts w:cs="T3Font_4"/>
                <w:lang w:eastAsia="hr-HR"/>
              </w:rPr>
              <w:t>aja o vlastitoj kulturi i stranim kulturama.</w:t>
            </w:r>
          </w:p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C.7.3. Povezuje i koristi se osnovnim dru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tveno-afektivnim strategijama učenja jezika.</w:t>
            </w:r>
          </w:p>
          <w:p w:rsidR="00BD35B6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C.7.6. Pronalazi i organizira informacije iz različitih izvora te izvodi kratke prezentacije jednostavnih sadr</w:t>
            </w:r>
            <w:r w:rsidRPr="000C2870">
              <w:rPr>
                <w:rFonts w:cs="T3Font_5"/>
                <w:lang w:eastAsia="hr-HR"/>
              </w:rPr>
              <w:t>ž</w:t>
            </w:r>
            <w:r w:rsidRPr="000C2870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A79F7" w:rsidRPr="000C2870" w:rsidRDefault="004A79F7" w:rsidP="004A79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lastRenderedPageBreak/>
              <w:t>Učenik povezuje poznato s novim sadržajima.</w:t>
            </w:r>
          </w:p>
          <w:p w:rsidR="004A79F7" w:rsidRPr="000C2870" w:rsidRDefault="004A79F7" w:rsidP="004A79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Učenik pokazuje razumijevanje teksta o arheologinji </w:t>
            </w:r>
            <w:r w:rsidR="00701F68" w:rsidRPr="000C2870">
              <w:rPr>
                <w:rFonts w:eastAsia="Times New Roman"/>
                <w:bCs/>
                <w:lang w:eastAsia="hr-HR"/>
              </w:rPr>
              <w:t xml:space="preserve">gospođi </w:t>
            </w:r>
            <w:r w:rsidRPr="000C2870">
              <w:rPr>
                <w:rFonts w:eastAsia="Times New Roman"/>
                <w:bCs/>
                <w:lang w:eastAsia="hr-HR"/>
              </w:rPr>
              <w:t xml:space="preserve">Ryan. </w:t>
            </w:r>
          </w:p>
          <w:p w:rsidR="004A79F7" w:rsidRPr="000C2870" w:rsidRDefault="004A79F7" w:rsidP="004A79F7">
            <w:pPr>
              <w:tabs>
                <w:tab w:val="left" w:pos="993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lastRenderedPageBreak/>
              <w:t xml:space="preserve">Učenik </w:t>
            </w:r>
            <w:r w:rsidRPr="000C2870">
              <w:rPr>
                <w:rFonts w:eastAsia="Times New Roman"/>
                <w:lang w:eastAsia="hr-HR"/>
              </w:rPr>
              <w:t xml:space="preserve">upotrebljava glagolsko vrijeme </w:t>
            </w:r>
            <w:r w:rsidRPr="000C2870">
              <w:rPr>
                <w:rFonts w:eastAsia="Times New Roman"/>
                <w:i/>
                <w:lang w:eastAsia="hr-HR"/>
              </w:rPr>
              <w:t xml:space="preserve">present perfect </w:t>
            </w:r>
            <w:r w:rsidR="00FA005C" w:rsidRPr="000C2870">
              <w:rPr>
                <w:rFonts w:eastAsia="Times New Roman"/>
                <w:lang w:eastAsia="hr-HR"/>
              </w:rPr>
              <w:t>koristeći priloge</w:t>
            </w:r>
            <w:r w:rsidRPr="000C2870">
              <w:rPr>
                <w:rFonts w:eastAsia="Times New Roman"/>
                <w:lang w:eastAsia="hr-HR"/>
              </w:rPr>
              <w:t xml:space="preserve"> </w:t>
            </w:r>
            <w:r w:rsidRPr="000C2870">
              <w:rPr>
                <w:rFonts w:eastAsia="Times New Roman"/>
                <w:i/>
                <w:lang w:eastAsia="hr-HR"/>
              </w:rPr>
              <w:t xml:space="preserve">already </w:t>
            </w:r>
            <w:r w:rsidRPr="000C2870">
              <w:rPr>
                <w:rFonts w:eastAsia="Times New Roman"/>
                <w:lang w:eastAsia="hr-HR"/>
              </w:rPr>
              <w:t>i</w:t>
            </w:r>
            <w:r w:rsidRPr="000C2870">
              <w:rPr>
                <w:rFonts w:eastAsia="Times New Roman"/>
                <w:i/>
                <w:lang w:eastAsia="hr-HR"/>
              </w:rPr>
              <w:t xml:space="preserve"> yet. </w:t>
            </w:r>
          </w:p>
          <w:p w:rsidR="00490E93" w:rsidRPr="000C2870" w:rsidRDefault="004A79F7" w:rsidP="004A79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Učenik analizira što je novo naučio o starom Egiptu.</w:t>
            </w:r>
          </w:p>
          <w:p w:rsidR="004A79F7" w:rsidRPr="000C2870" w:rsidRDefault="004A79F7" w:rsidP="004A79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Učenik pokazuje razumijevan</w:t>
            </w:r>
            <w:r w:rsidR="00FA005C" w:rsidRPr="000C2870">
              <w:rPr>
                <w:rFonts w:eastAsia="Times New Roman"/>
                <w:bCs/>
                <w:lang w:eastAsia="hr-HR"/>
              </w:rPr>
              <w:t>je teksta o Tutankamonovom prokletstvu</w:t>
            </w:r>
            <w:r w:rsidRPr="000C2870">
              <w:rPr>
                <w:rFonts w:eastAsia="Times New Roman"/>
                <w:bCs/>
                <w:lang w:eastAsia="hr-HR"/>
              </w:rPr>
              <w:t>.</w:t>
            </w:r>
          </w:p>
          <w:p w:rsidR="004A79F7" w:rsidRPr="000C2870" w:rsidRDefault="00FA005C" w:rsidP="004A79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lang w:eastAsia="hr-HR"/>
              </w:rPr>
              <w:t>Učenik koristi umnu mapu kako bi prepričao tekst.</w:t>
            </w:r>
          </w:p>
          <w:p w:rsidR="004A79F7" w:rsidRPr="000C2870" w:rsidRDefault="004A79F7" w:rsidP="004A79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Učenik izlaže prezentaciju o modernim svjetskim čudima.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A5A58" w:rsidRPr="000C2870" w:rsidRDefault="00EA5A58" w:rsidP="00EA5A5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osr</w:t>
            </w:r>
            <w:r w:rsidRPr="000C287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:rsidR="00EA5A58" w:rsidRPr="000C2870" w:rsidRDefault="00EA5A58" w:rsidP="00EA5A58">
            <w:pPr>
              <w:autoSpaceDE w:val="0"/>
              <w:autoSpaceDN w:val="0"/>
              <w:adjustRightInd w:val="0"/>
              <w:spacing w:line="240" w:lineRule="auto"/>
              <w:rPr>
                <w:rFonts w:cs="T3Font_33"/>
                <w:lang w:eastAsia="hr-HR"/>
              </w:rPr>
            </w:pPr>
            <w:r w:rsidRPr="000C2870">
              <w:rPr>
                <w:rFonts w:cs="T3Font_33"/>
                <w:b/>
                <w:lang w:eastAsia="hr-HR"/>
              </w:rPr>
              <w:t>osr</w:t>
            </w:r>
            <w:r w:rsidRPr="000C2870">
              <w:rPr>
                <w:rFonts w:cs="T3Font_33"/>
                <w:lang w:eastAsia="hr-HR"/>
              </w:rPr>
              <w:t xml:space="preserve"> A.3.3. Razvija osobne potencijale.</w:t>
            </w:r>
          </w:p>
          <w:p w:rsidR="00EA5A58" w:rsidRPr="000C2870" w:rsidRDefault="00EA5A58" w:rsidP="00EA5A5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 A.3.1. Upravljanje informacijama</w:t>
            </w:r>
          </w:p>
          <w:p w:rsidR="00EA5A58" w:rsidRPr="000C2870" w:rsidRDefault="00EA5A58" w:rsidP="00EA5A5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Učenik spontano i kreativno 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>oblikuje i izražava svoje misli i osjećaje pri učenju i rješavanju problema.</w:t>
            </w:r>
          </w:p>
          <w:p w:rsidR="00EA5A58" w:rsidRPr="000C2870" w:rsidRDefault="00EA5A58" w:rsidP="00EA5A58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821"/>
                <w:lang w:eastAsia="hr-HR"/>
              </w:rPr>
            </w:pPr>
            <w:r w:rsidRPr="000C2870">
              <w:rPr>
                <w:rFonts w:cs="T3Font_821"/>
                <w:b/>
                <w:lang w:eastAsia="hr-HR"/>
              </w:rPr>
              <w:t>uku</w:t>
            </w:r>
            <w:r w:rsidRPr="000C2870">
              <w:rPr>
                <w:rFonts w:cs="T3Font_821"/>
                <w:lang w:eastAsia="hr-HR"/>
              </w:rPr>
              <w:t xml:space="preserve"> C.3.3. Interes</w:t>
            </w:r>
          </w:p>
          <w:p w:rsidR="00EA5A58" w:rsidRPr="000C2870" w:rsidRDefault="00EA5A58" w:rsidP="00EA5A58">
            <w:pPr>
              <w:autoSpaceDE w:val="0"/>
              <w:autoSpaceDN w:val="0"/>
              <w:adjustRightInd w:val="0"/>
              <w:spacing w:line="240" w:lineRule="auto"/>
              <w:rPr>
                <w:rFonts w:cs="T3Font_821"/>
                <w:lang w:eastAsia="hr-HR"/>
              </w:rPr>
            </w:pPr>
            <w:r w:rsidRPr="000C2870">
              <w:rPr>
                <w:rFonts w:cs="T3Font_821"/>
                <w:lang w:eastAsia="hr-HR"/>
              </w:rPr>
              <w:t>Učenik iskazuje interes za različita područja, preuzima odgovornost za svoje učenje i ustraje u učenju.</w:t>
            </w:r>
          </w:p>
          <w:p w:rsidR="00EA5A58" w:rsidRPr="000C2870" w:rsidRDefault="00EA5A58" w:rsidP="00EA5A5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0C287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3.2. 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Učenik se samostalno koristi raznim uređajima i programima. </w:t>
            </w:r>
          </w:p>
          <w:p w:rsidR="00EA5A58" w:rsidRPr="000C2870" w:rsidRDefault="00EA5A58" w:rsidP="00EA5A58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503"/>
                <w:lang w:eastAsia="hr-HR"/>
              </w:rPr>
            </w:pPr>
            <w:r w:rsidRPr="000C2870">
              <w:rPr>
                <w:rFonts w:cs="T3Font_503"/>
                <w:b/>
                <w:lang w:eastAsia="hr-HR"/>
              </w:rPr>
              <w:t>ikt</w:t>
            </w:r>
            <w:r w:rsidRPr="000C2870">
              <w:rPr>
                <w:rFonts w:cs="T3Font_503"/>
                <w:lang w:eastAsia="hr-HR"/>
              </w:rPr>
              <w:t xml:space="preserve"> C.3.1. Učenik samostalno provodi jednostavno istra</w:t>
            </w:r>
            <w:r w:rsidRPr="000C2870">
              <w:rPr>
                <w:rFonts w:cs="T3Font_504"/>
                <w:lang w:eastAsia="hr-HR"/>
              </w:rPr>
              <w:t>ž</w:t>
            </w:r>
            <w:r w:rsidRPr="000C2870">
              <w:rPr>
                <w:rFonts w:cs="T3Font_503"/>
                <w:lang w:eastAsia="hr-HR"/>
              </w:rPr>
              <w:t>ivanje, a uz učiteljevu pomoć slo</w:t>
            </w:r>
            <w:r w:rsidRPr="000C2870">
              <w:rPr>
                <w:rFonts w:cs="T3Font_504"/>
                <w:lang w:eastAsia="hr-HR"/>
              </w:rPr>
              <w:t>ž</w:t>
            </w:r>
            <w:r w:rsidRPr="000C2870">
              <w:rPr>
                <w:rFonts w:cs="T3Font_503"/>
                <w:lang w:eastAsia="hr-HR"/>
              </w:rPr>
              <w:t>eno istra</w:t>
            </w:r>
            <w:r w:rsidRPr="000C2870">
              <w:rPr>
                <w:rFonts w:cs="T3Font_504"/>
                <w:lang w:eastAsia="hr-HR"/>
              </w:rPr>
              <w:t>ž</w:t>
            </w:r>
            <w:r w:rsidRPr="000C2870">
              <w:rPr>
                <w:rFonts w:cs="T3Font_503"/>
                <w:lang w:eastAsia="hr-HR"/>
              </w:rPr>
              <w:t>ivanje radi rje</w:t>
            </w:r>
            <w:r w:rsidRPr="000C2870">
              <w:rPr>
                <w:rFonts w:cs="T3Font_504"/>
                <w:lang w:eastAsia="hr-HR"/>
              </w:rPr>
              <w:t>š</w:t>
            </w:r>
            <w:r w:rsidRPr="000C2870">
              <w:rPr>
                <w:rFonts w:cs="T3Font_503"/>
                <w:lang w:eastAsia="hr-HR"/>
              </w:rPr>
              <w:t>avanja problema u digitalnome okru</w:t>
            </w:r>
            <w:r w:rsidRPr="000C2870">
              <w:rPr>
                <w:rFonts w:cs="T3Font_504"/>
                <w:lang w:eastAsia="hr-HR"/>
              </w:rPr>
              <w:t>ž</w:t>
            </w:r>
            <w:r w:rsidRPr="000C2870">
              <w:rPr>
                <w:rFonts w:cs="T3Font_503"/>
                <w:lang w:eastAsia="hr-HR"/>
              </w:rPr>
              <w:t>ju.</w:t>
            </w:r>
          </w:p>
          <w:p w:rsidR="00EA5A58" w:rsidRPr="000C2870" w:rsidRDefault="00EA5A58" w:rsidP="00EA5A58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168"/>
                <w:lang w:eastAsia="hr-HR"/>
              </w:rPr>
            </w:pPr>
            <w:r w:rsidRPr="000C2870">
              <w:rPr>
                <w:rFonts w:cs="T3Font_168"/>
                <w:b/>
                <w:lang w:eastAsia="hr-HR"/>
              </w:rPr>
              <w:t>ikt</w:t>
            </w:r>
            <w:r w:rsidRPr="000C2870">
              <w:rPr>
                <w:rFonts w:cs="T3Font_168"/>
                <w:lang w:eastAsia="hr-HR"/>
              </w:rPr>
              <w:t xml:space="preserve"> C.3.2. Učenik samostalno i djelotvorno provodi jednostavno pretra</w:t>
            </w:r>
            <w:r w:rsidRPr="000C2870">
              <w:rPr>
                <w:rFonts w:cs="T3Font_169"/>
                <w:lang w:eastAsia="hr-HR"/>
              </w:rPr>
              <w:t>ž</w:t>
            </w:r>
            <w:r w:rsidRPr="000C2870">
              <w:rPr>
                <w:rFonts w:cs="T3Font_168"/>
                <w:lang w:eastAsia="hr-HR"/>
              </w:rPr>
              <w:t>ivanje, a uz učiteljevu pomoć slo</w:t>
            </w:r>
            <w:r w:rsidRPr="000C2870">
              <w:rPr>
                <w:rFonts w:cs="T3Font_169"/>
                <w:lang w:eastAsia="hr-HR"/>
              </w:rPr>
              <w:t>ž</w:t>
            </w:r>
            <w:r w:rsidRPr="000C2870">
              <w:rPr>
                <w:rFonts w:cs="T3Font_168"/>
                <w:lang w:eastAsia="hr-HR"/>
              </w:rPr>
              <w:t>eno pretra</w:t>
            </w:r>
            <w:r w:rsidRPr="000C2870">
              <w:rPr>
                <w:rFonts w:cs="T3Font_169"/>
                <w:lang w:eastAsia="hr-HR"/>
              </w:rPr>
              <w:t>ž</w:t>
            </w:r>
            <w:r w:rsidRPr="000C2870">
              <w:rPr>
                <w:rFonts w:cs="T3Font_168"/>
                <w:lang w:eastAsia="hr-HR"/>
              </w:rPr>
              <w:t>ivanje informacija u digitalnome okru</w:t>
            </w:r>
            <w:r w:rsidRPr="000C2870">
              <w:rPr>
                <w:rFonts w:cs="T3Font_169"/>
                <w:lang w:eastAsia="hr-HR"/>
              </w:rPr>
              <w:t>ž</w:t>
            </w:r>
            <w:r w:rsidRPr="000C2870">
              <w:rPr>
                <w:rFonts w:cs="T3Font_168"/>
                <w:lang w:eastAsia="hr-HR"/>
              </w:rPr>
              <w:t>ju.</w:t>
            </w:r>
          </w:p>
          <w:p w:rsidR="00EA5A58" w:rsidRPr="000C2870" w:rsidRDefault="00EA5A58" w:rsidP="00EA5A58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503"/>
                <w:lang w:eastAsia="hr-HR"/>
              </w:rPr>
            </w:pPr>
            <w:r w:rsidRPr="000C2870">
              <w:rPr>
                <w:rFonts w:cs="T3Font_503"/>
                <w:b/>
                <w:lang w:eastAsia="hr-HR"/>
              </w:rPr>
              <w:t>ikt</w:t>
            </w:r>
            <w:r w:rsidRPr="000C2870">
              <w:rPr>
                <w:rFonts w:cs="T3Font_503"/>
                <w:lang w:eastAsia="hr-HR"/>
              </w:rPr>
              <w:t xml:space="preserve"> C.3.3. Učenik samostalno ili uz manju pomoć učitelja procjenjuje i odabire potrebne među pronađenim informacijama.</w:t>
            </w:r>
          </w:p>
          <w:p w:rsidR="00BD35B6" w:rsidRPr="000C2870" w:rsidRDefault="00EA5A58" w:rsidP="00EA5A58">
            <w:r w:rsidRPr="000C2870">
              <w:rPr>
                <w:b/>
                <w:bCs/>
              </w:rPr>
              <w:t>ikt</w:t>
            </w:r>
            <w:r w:rsidRPr="000C2870">
              <w:rPr>
                <w:bCs/>
              </w:rPr>
              <w:t xml:space="preserve"> C 3.4. </w:t>
            </w:r>
            <w:r w:rsidRPr="000C2870">
              <w:t>Učenik uz pomoć učitelja ili samostalno odgovorno upravlja prikupljenim informacijama.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024BC" w:rsidRPr="000C2870" w:rsidRDefault="00EA5A58" w:rsidP="002024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lastRenderedPageBreak/>
              <w:t>KWL tablica</w:t>
            </w:r>
          </w:p>
          <w:p w:rsidR="00EA5A58" w:rsidRPr="000C2870" w:rsidRDefault="00255D3A" w:rsidP="002024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Kviz</w:t>
            </w:r>
          </w:p>
          <w:p w:rsidR="00255D3A" w:rsidRPr="000C2870" w:rsidRDefault="00255D3A" w:rsidP="00255D3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Pitanja višestrukog odabira</w:t>
            </w:r>
          </w:p>
          <w:p w:rsidR="00255D3A" w:rsidRPr="000C2870" w:rsidRDefault="00255D3A" w:rsidP="002024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Povezivanje</w:t>
            </w:r>
          </w:p>
          <w:p w:rsidR="00255D3A" w:rsidRPr="000C2870" w:rsidRDefault="00255D3A" w:rsidP="002024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Pitanja i odgovori</w:t>
            </w:r>
          </w:p>
          <w:p w:rsidR="00255D3A" w:rsidRPr="000C2870" w:rsidRDefault="00255D3A" w:rsidP="002024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Uspostavljanje </w:t>
            </w:r>
            <w:r w:rsidRPr="000C2870">
              <w:rPr>
                <w:rFonts w:eastAsia="Times New Roman"/>
                <w:bCs/>
                <w:lang w:eastAsia="hr-HR"/>
              </w:rPr>
              <w:lastRenderedPageBreak/>
              <w:t>kronološkog redosllijeda</w:t>
            </w:r>
          </w:p>
          <w:p w:rsidR="00255D3A" w:rsidRPr="000C2870" w:rsidRDefault="00255D3A" w:rsidP="002024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Dovršavanje rečenica</w:t>
            </w:r>
          </w:p>
          <w:p w:rsidR="00255D3A" w:rsidRPr="000C2870" w:rsidRDefault="00255D3A" w:rsidP="002024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Umna mapa</w:t>
            </w:r>
          </w:p>
          <w:p w:rsidR="00255D3A" w:rsidRPr="000C2870" w:rsidRDefault="00255D3A" w:rsidP="002024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Izlaganje prezentacije</w:t>
            </w:r>
          </w:p>
          <w:p w:rsidR="00255D3A" w:rsidRPr="000C2870" w:rsidRDefault="00255D3A" w:rsidP="002024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:rsidR="00745F51" w:rsidRPr="000C2870" w:rsidRDefault="00745F5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7B20F9" w:rsidRPr="000C2870" w:rsidRDefault="007B20F9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/>
                <w:bCs/>
                <w:lang w:eastAsia="hr-HR"/>
              </w:rPr>
              <w:lastRenderedPageBreak/>
              <w:t>Vrednovanje za učenje:</w:t>
            </w:r>
          </w:p>
          <w:p w:rsidR="007B20F9" w:rsidRPr="000C2870" w:rsidRDefault="002024BC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Cs/>
                <w:lang w:eastAsia="hr-HR"/>
              </w:rPr>
              <w:t>formativno vrednovanje prezentacije</w:t>
            </w:r>
          </w:p>
          <w:p w:rsidR="007B20F9" w:rsidRPr="000C2870" w:rsidRDefault="007B20F9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:rsidR="007B20F9" w:rsidRPr="000C2870" w:rsidRDefault="007B20F9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/>
                <w:bCs/>
                <w:lang w:eastAsia="hr-HR"/>
              </w:rPr>
              <w:t xml:space="preserve">Vrednovanje kao </w:t>
            </w:r>
            <w:r w:rsidRPr="000C2870">
              <w:rPr>
                <w:rFonts w:ascii="Calibri" w:eastAsia="Times New Roman" w:hAnsi="Calibri"/>
                <w:b/>
                <w:bCs/>
                <w:lang w:eastAsia="hr-HR"/>
              </w:rPr>
              <w:lastRenderedPageBreak/>
              <w:t>učenje:</w:t>
            </w:r>
          </w:p>
          <w:p w:rsidR="00BD35B6" w:rsidRPr="000C2870" w:rsidRDefault="007B20F9" w:rsidP="007B20F9">
            <w:pPr>
              <w:tabs>
                <w:tab w:val="left" w:pos="2127"/>
              </w:tabs>
              <w:spacing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Cs/>
                <w:lang w:eastAsia="hr-HR"/>
              </w:rPr>
              <w:t xml:space="preserve">samovrednovanje </w:t>
            </w:r>
            <w:r w:rsidR="00426AF8" w:rsidRPr="000C2870">
              <w:rPr>
                <w:rFonts w:ascii="Calibri" w:eastAsia="Times New Roman" w:hAnsi="Calibri"/>
                <w:bCs/>
                <w:lang w:eastAsia="hr-HR"/>
              </w:rPr>
              <w:t>–</w:t>
            </w:r>
            <w:r w:rsidRPr="000C2870">
              <w:rPr>
                <w:rFonts w:ascii="Calibri" w:eastAsia="Times New Roman" w:hAnsi="Calibri"/>
                <w:bCs/>
                <w:lang w:eastAsia="hr-HR"/>
              </w:rPr>
              <w:t xml:space="preserve"> </w:t>
            </w:r>
            <w:r w:rsidR="00852A5E" w:rsidRPr="000C2870">
              <w:rPr>
                <w:rFonts w:ascii="Calibri" w:eastAsia="Times New Roman" w:hAnsi="Calibri"/>
                <w:bCs/>
                <w:lang w:eastAsia="hr-HR"/>
              </w:rPr>
              <w:t>KWL tablica</w:t>
            </w:r>
          </w:p>
          <w:p w:rsidR="00426AF8" w:rsidRPr="000C2870" w:rsidRDefault="00426AF8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Cs/>
                <w:lang w:eastAsia="hr-HR"/>
              </w:rPr>
              <w:t xml:space="preserve">vršnjačko vrednovanje </w:t>
            </w:r>
            <w:r w:rsidR="002024BC" w:rsidRPr="000C2870">
              <w:rPr>
                <w:rFonts w:ascii="Calibri" w:eastAsia="Times New Roman" w:hAnsi="Calibri"/>
                <w:bCs/>
                <w:lang w:eastAsia="hr-HR"/>
              </w:rPr>
              <w:t>prepričavanja</w:t>
            </w:r>
            <w:r w:rsidR="00852A5E" w:rsidRPr="000C2870">
              <w:rPr>
                <w:rFonts w:ascii="Calibri" w:eastAsia="Times New Roman" w:hAnsi="Calibri"/>
                <w:bCs/>
                <w:lang w:eastAsia="hr-HR"/>
              </w:rPr>
              <w:t xml:space="preserve"> teksta o Tutankamonovom prokletstvu</w:t>
            </w:r>
          </w:p>
        </w:tc>
      </w:tr>
      <w:tr w:rsidR="0054129B" w:rsidRPr="000C2870" w:rsidTr="00E23C2F">
        <w:trPr>
          <w:trHeight w:val="42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0C2870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0C2870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0C2870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0C2870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0C2870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0C2870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7B20F9" w:rsidRPr="000C2870" w:rsidRDefault="002024B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0C2870">
              <w:rPr>
                <w:rFonts w:eastAsia="Times New Roman"/>
                <w:bCs/>
                <w:i/>
                <w:lang w:eastAsia="hr-HR"/>
              </w:rPr>
              <w:t>Anci</w:t>
            </w:r>
            <w:r w:rsidR="00907504" w:rsidRPr="000C2870">
              <w:rPr>
                <w:rFonts w:eastAsia="Times New Roman"/>
                <w:bCs/>
                <w:i/>
                <w:lang w:eastAsia="hr-HR"/>
              </w:rPr>
              <w:t>ent Egypt, archaeology,  curse, warning, looter, pyramid, pharaoh</w:t>
            </w:r>
          </w:p>
          <w:p w:rsidR="00BD35B6" w:rsidRPr="000C2870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7B20F9" w:rsidRPr="000C2870" w:rsidRDefault="002024B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0C2870">
              <w:rPr>
                <w:rFonts w:eastAsia="Times New Roman"/>
                <w:bCs/>
                <w:i/>
                <w:lang w:eastAsia="hr-HR"/>
              </w:rPr>
              <w:t>present perfect with already and yet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:rsidR="00BD35B6" w:rsidRPr="000C2870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0C2870" w:rsidTr="00E23C2F">
        <w:trPr>
          <w:trHeight w:val="37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0C2870" w:rsidRDefault="00085CC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Bitten by the travel bug</w:t>
            </w:r>
          </w:p>
          <w:p w:rsidR="00BD35B6" w:rsidRPr="000C2870" w:rsidRDefault="00F92EE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(3</w:t>
            </w:r>
            <w:r w:rsidR="00BD35B6" w:rsidRPr="000C2870">
              <w:rPr>
                <w:rFonts w:eastAsia="Times New Roman"/>
                <w:bCs/>
                <w:lang w:eastAsia="hr-HR"/>
              </w:rPr>
              <w:t xml:space="preserve"> sat</w:t>
            </w:r>
            <w:r w:rsidRPr="000C2870">
              <w:rPr>
                <w:rFonts w:eastAsia="Times New Roman"/>
                <w:bCs/>
                <w:lang w:eastAsia="hr-HR"/>
              </w:rPr>
              <w:t>a</w:t>
            </w:r>
            <w:r w:rsidR="00BD35B6" w:rsidRPr="000C2870">
              <w:rPr>
                <w:rFonts w:eastAsia="Times New Roman"/>
                <w:bCs/>
                <w:lang w:eastAsia="hr-HR"/>
              </w:rPr>
              <w:t>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23C2F" w:rsidRPr="000C2870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čitanje</w:t>
            </w:r>
          </w:p>
          <w:p w:rsidR="00E23C2F" w:rsidRPr="000C2870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slušanje</w:t>
            </w:r>
          </w:p>
          <w:p w:rsidR="00E23C2F" w:rsidRPr="000C2870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govorenje</w:t>
            </w:r>
          </w:p>
          <w:p w:rsidR="00BD35B6" w:rsidRPr="000C2870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A.7.1. Razumije kratak tekst poznate tematike pri slu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anju i čitanju.</w:t>
            </w:r>
          </w:p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A.7.2. Primjenjuje intonacijska obilje</w:t>
            </w:r>
            <w:r w:rsidRPr="000C2870">
              <w:rPr>
                <w:rFonts w:cs="T3Font_5"/>
                <w:lang w:eastAsia="hr-HR"/>
              </w:rPr>
              <w:t>ž</w:t>
            </w:r>
            <w:r w:rsidRPr="000C2870">
              <w:rPr>
                <w:rFonts w:cs="T3Font_4"/>
                <w:lang w:eastAsia="hr-HR"/>
              </w:rPr>
              <w:t>ja na kratak govoreni tekst.</w:t>
            </w:r>
          </w:p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lastRenderedPageBreak/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A.7.3. Govori kratak tekst poznate tematike koristeći se jednostavnim jezičnim strukturama.</w:t>
            </w:r>
          </w:p>
          <w:p w:rsidR="001D0132" w:rsidRPr="000C2870" w:rsidRDefault="001D0132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A.7.4. Sudjeluje u kratkome razgovoru poznate tematike.</w:t>
            </w:r>
          </w:p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B.7.4. Izdvaja pozitivne svjetonazore od različitih oblika diskriminacije u različitim kontekstima te prepoznaje postojanje eksplicitnih stereotipa i predrasuda i potrebu da ih se razgradi.</w:t>
            </w:r>
          </w:p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C.7.3. Povezuje i koristi se osnovnim dru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tveno-afektivnim strategijama učenja jezika.</w:t>
            </w:r>
          </w:p>
          <w:p w:rsidR="00BD35B6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C.7.5. Izabire i koristi se osnovnim vje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tinama kritičkoga mi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ljenja: razumije i uspoređuje informacije, analizira svoje i tuđa mi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ljenja, stavove i vrijednosti i rje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ava jednostavne problemske situacije.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0C2870" w:rsidRDefault="001D0132" w:rsidP="006A1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lastRenderedPageBreak/>
              <w:t>Učenik razgovara o svojim dosadašnjim iskustvima s putovanja.</w:t>
            </w:r>
          </w:p>
          <w:p w:rsidR="00B10647" w:rsidRPr="000C2870" w:rsidRDefault="00B10647" w:rsidP="006A1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Učenik upotrebljava ciljani vokabular </w:t>
            </w:r>
            <w:r w:rsidRPr="000C2870">
              <w:rPr>
                <w:rFonts w:eastAsia="Times New Roman"/>
                <w:bCs/>
                <w:lang w:eastAsia="hr-HR"/>
              </w:rPr>
              <w:lastRenderedPageBreak/>
              <w:t>vezan uz putovanje avionom u kontekstu.</w:t>
            </w:r>
          </w:p>
          <w:p w:rsidR="001D0132" w:rsidRPr="000C2870" w:rsidRDefault="001D0132" w:rsidP="006A1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Učenik </w:t>
            </w:r>
            <w:r w:rsidR="00F7557A" w:rsidRPr="000C2870">
              <w:rPr>
                <w:rFonts w:eastAsia="Times New Roman"/>
                <w:bCs/>
                <w:lang w:eastAsia="hr-HR"/>
              </w:rPr>
              <w:t>pokazuje razumijevanje dijaloga</w:t>
            </w:r>
            <w:r w:rsidRPr="000C2870">
              <w:rPr>
                <w:rFonts w:eastAsia="Times New Roman"/>
                <w:bCs/>
                <w:lang w:eastAsia="hr-HR"/>
              </w:rPr>
              <w:t xml:space="preserve"> koji se odvija na aerodromu.</w:t>
            </w:r>
          </w:p>
          <w:p w:rsidR="001D0132" w:rsidRPr="000C2870" w:rsidRDefault="001D0132" w:rsidP="006A1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Učenik glumi </w:t>
            </w:r>
            <w:r w:rsidRPr="000C2870">
              <w:rPr>
                <w:rFonts w:eastAsia="Times New Roman"/>
                <w:lang w:eastAsia="hr-HR"/>
              </w:rPr>
              <w:t>jednu od uloga u razgovoru koji se odvija na aerodromu.</w:t>
            </w:r>
          </w:p>
          <w:p w:rsidR="001D0132" w:rsidRPr="000C2870" w:rsidRDefault="001D0132" w:rsidP="006A1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0C2870">
              <w:rPr>
                <w:rFonts w:eastAsia="Times New Roman"/>
                <w:lang w:eastAsia="hr-HR"/>
              </w:rPr>
              <w:t>Učenik pokazuje razumijevanje teksta o televizijskom reporteru Andrew-u Walsh-u.</w:t>
            </w:r>
          </w:p>
          <w:p w:rsidR="001C055A" w:rsidRPr="000C2870" w:rsidRDefault="00BC216B" w:rsidP="001C055A">
            <w:pPr>
              <w:tabs>
                <w:tab w:val="left" w:pos="993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Učenik </w:t>
            </w:r>
            <w:r w:rsidRPr="000C2870">
              <w:rPr>
                <w:rFonts w:eastAsia="Times New Roman"/>
                <w:lang w:eastAsia="hr-HR"/>
              </w:rPr>
              <w:t xml:space="preserve">upotrebljava glagolsko vrijeme </w:t>
            </w:r>
            <w:r w:rsidRPr="000C2870">
              <w:rPr>
                <w:rFonts w:eastAsia="Times New Roman"/>
                <w:i/>
                <w:lang w:eastAsia="hr-HR"/>
              </w:rPr>
              <w:t xml:space="preserve">present perfect </w:t>
            </w:r>
            <w:r w:rsidRPr="000C2870">
              <w:rPr>
                <w:rFonts w:eastAsia="Times New Roman"/>
                <w:lang w:eastAsia="hr-HR"/>
              </w:rPr>
              <w:t xml:space="preserve">koristeći priloge </w:t>
            </w:r>
            <w:r w:rsidRPr="000C2870">
              <w:rPr>
                <w:rFonts w:eastAsia="Times New Roman"/>
                <w:i/>
                <w:lang w:eastAsia="hr-HR"/>
              </w:rPr>
              <w:t xml:space="preserve">since </w:t>
            </w:r>
            <w:r w:rsidRPr="000C2870">
              <w:rPr>
                <w:rFonts w:eastAsia="Times New Roman"/>
                <w:lang w:eastAsia="hr-HR"/>
              </w:rPr>
              <w:t>i</w:t>
            </w:r>
            <w:r w:rsidRPr="000C2870">
              <w:rPr>
                <w:rFonts w:eastAsia="Times New Roman"/>
                <w:i/>
                <w:lang w:eastAsia="hr-HR"/>
              </w:rPr>
              <w:t xml:space="preserve"> for. </w:t>
            </w:r>
            <w:r w:rsidR="001C055A" w:rsidRPr="000C2870">
              <w:rPr>
                <w:rFonts w:eastAsia="Times New Roman"/>
                <w:i/>
                <w:lang w:eastAsia="hr-HR"/>
              </w:rPr>
              <w:t xml:space="preserve"> </w:t>
            </w:r>
          </w:p>
          <w:p w:rsidR="001D0132" w:rsidRPr="000C2870" w:rsidRDefault="000C2870" w:rsidP="006A1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Učenik razgovara o problemima u svijetu vezanim uz kršenje ljudskih prava i ekologiju.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D0132" w:rsidRPr="000C2870" w:rsidRDefault="001D0132" w:rsidP="001D013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osr</w:t>
            </w:r>
            <w:r w:rsidRPr="000C287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:rsidR="001D0132" w:rsidRPr="000C2870" w:rsidRDefault="001D0132" w:rsidP="001D013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33"/>
                <w:lang w:eastAsia="hr-HR"/>
              </w:rPr>
            </w:pPr>
            <w:r w:rsidRPr="000C2870">
              <w:rPr>
                <w:rFonts w:cs="T3Font_33"/>
                <w:b/>
                <w:lang w:eastAsia="hr-HR"/>
              </w:rPr>
              <w:t>osr</w:t>
            </w:r>
            <w:r w:rsidRPr="000C2870">
              <w:rPr>
                <w:rFonts w:cs="T3Font_33"/>
                <w:lang w:eastAsia="hr-HR"/>
              </w:rPr>
              <w:t xml:space="preserve"> A.3.3. Razvija osobne potencijale.</w:t>
            </w:r>
          </w:p>
          <w:p w:rsidR="001D0132" w:rsidRPr="000C2870" w:rsidRDefault="001D0132" w:rsidP="001D013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0C287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3.2. 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>Razvija komunikacijske kompetencije i uvažavajuće odnose s drugima.</w:t>
            </w:r>
          </w:p>
          <w:p w:rsidR="001D0132" w:rsidRPr="000C2870" w:rsidRDefault="001D0132" w:rsidP="001D0132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osr</w:t>
            </w:r>
            <w:r w:rsidRPr="000C287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3.4. 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Suradnički uči i radi u timu. </w:t>
            </w:r>
          </w:p>
          <w:p w:rsidR="001D0132" w:rsidRPr="000C2870" w:rsidRDefault="001D0132" w:rsidP="001D013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 A 3.4. Kritičko mišljenje</w:t>
            </w:r>
          </w:p>
          <w:p w:rsidR="001D0132" w:rsidRPr="000C2870" w:rsidRDefault="001D0132" w:rsidP="001D013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>Učenik kritiči promišlja i vrednuje ideje uz podršku učitelja.</w:t>
            </w:r>
          </w:p>
          <w:p w:rsidR="001D0132" w:rsidRPr="000C2870" w:rsidRDefault="001D0132" w:rsidP="001D013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 D.3.2. Suradnja s drugima</w:t>
            </w:r>
          </w:p>
          <w:p w:rsidR="001D0132" w:rsidRPr="000C2870" w:rsidRDefault="001D0132" w:rsidP="001D0132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:rsidR="001D0132" w:rsidRPr="000C2870" w:rsidRDefault="001D0132" w:rsidP="001D013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0C287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odabire odgovarajuću digitalnu tehnologiju. </w:t>
            </w:r>
          </w:p>
          <w:p w:rsidR="001D0132" w:rsidRPr="000C2870" w:rsidRDefault="001D0132" w:rsidP="001D013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503"/>
                <w:lang w:eastAsia="hr-HR"/>
              </w:rPr>
            </w:pPr>
            <w:r w:rsidRPr="000C2870">
              <w:rPr>
                <w:rFonts w:cs="T3Font_503"/>
                <w:b/>
                <w:lang w:eastAsia="hr-HR"/>
              </w:rPr>
              <w:t>ikt</w:t>
            </w:r>
            <w:r w:rsidRPr="000C2870">
              <w:rPr>
                <w:rFonts w:cs="T3Font_503"/>
                <w:lang w:eastAsia="hr-HR"/>
              </w:rPr>
              <w:t xml:space="preserve"> C.3.1. Učenik samostalno provodi jednostavno istra</w:t>
            </w:r>
            <w:r w:rsidRPr="000C2870">
              <w:rPr>
                <w:rFonts w:cs="T3Font_504"/>
                <w:lang w:eastAsia="hr-HR"/>
              </w:rPr>
              <w:t>ž</w:t>
            </w:r>
            <w:r w:rsidRPr="000C2870">
              <w:rPr>
                <w:rFonts w:cs="T3Font_503"/>
                <w:lang w:eastAsia="hr-HR"/>
              </w:rPr>
              <w:t>ivanje, a uz učiteljevu pomoć slo</w:t>
            </w:r>
            <w:r w:rsidRPr="000C2870">
              <w:rPr>
                <w:rFonts w:cs="T3Font_504"/>
                <w:lang w:eastAsia="hr-HR"/>
              </w:rPr>
              <w:t>ž</w:t>
            </w:r>
            <w:r w:rsidRPr="000C2870">
              <w:rPr>
                <w:rFonts w:cs="T3Font_503"/>
                <w:lang w:eastAsia="hr-HR"/>
              </w:rPr>
              <w:t>eno istra</w:t>
            </w:r>
            <w:r w:rsidRPr="000C2870">
              <w:rPr>
                <w:rFonts w:cs="T3Font_504"/>
                <w:lang w:eastAsia="hr-HR"/>
              </w:rPr>
              <w:t>ž</w:t>
            </w:r>
            <w:r w:rsidRPr="000C2870">
              <w:rPr>
                <w:rFonts w:cs="T3Font_503"/>
                <w:lang w:eastAsia="hr-HR"/>
              </w:rPr>
              <w:t>ivanje radi rje</w:t>
            </w:r>
            <w:r w:rsidRPr="000C2870">
              <w:rPr>
                <w:rFonts w:cs="T3Font_504"/>
                <w:lang w:eastAsia="hr-HR"/>
              </w:rPr>
              <w:t>š</w:t>
            </w:r>
            <w:r w:rsidRPr="000C2870">
              <w:rPr>
                <w:rFonts w:cs="T3Font_503"/>
                <w:lang w:eastAsia="hr-HR"/>
              </w:rPr>
              <w:t>avanja problema u digitalnome okru</w:t>
            </w:r>
            <w:r w:rsidRPr="000C2870">
              <w:rPr>
                <w:rFonts w:cs="T3Font_504"/>
                <w:lang w:eastAsia="hr-HR"/>
              </w:rPr>
              <w:t>ž</w:t>
            </w:r>
            <w:r w:rsidRPr="000C2870">
              <w:rPr>
                <w:rFonts w:cs="T3Font_503"/>
                <w:lang w:eastAsia="hr-HR"/>
              </w:rPr>
              <w:t>ju.</w:t>
            </w:r>
          </w:p>
          <w:p w:rsidR="001D0132" w:rsidRPr="000C2870" w:rsidRDefault="001D0132" w:rsidP="001D013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1D0132" w:rsidRPr="000C2870" w:rsidRDefault="001D0132" w:rsidP="001D0132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BD35B6" w:rsidRPr="000C2870" w:rsidRDefault="00BD35B6" w:rsidP="006A14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3693D" w:rsidRPr="000C2870" w:rsidRDefault="001C055A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lastRenderedPageBreak/>
              <w:t>Opisivanje</w:t>
            </w:r>
          </w:p>
          <w:p w:rsidR="001C055A" w:rsidRPr="000C2870" w:rsidRDefault="001C055A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Povezivanje</w:t>
            </w:r>
          </w:p>
          <w:p w:rsidR="001C055A" w:rsidRPr="000C2870" w:rsidRDefault="001C055A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Pitanja i odgovori</w:t>
            </w:r>
          </w:p>
          <w:p w:rsidR="001C055A" w:rsidRPr="000C2870" w:rsidRDefault="001C055A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Pravilan redoslijed</w:t>
            </w:r>
          </w:p>
          <w:p w:rsidR="001C055A" w:rsidRPr="000C2870" w:rsidRDefault="001C055A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Točno/netočno</w:t>
            </w:r>
          </w:p>
          <w:p w:rsidR="001C055A" w:rsidRPr="000C2870" w:rsidRDefault="001C055A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Pitanja višestrukog </w:t>
            </w:r>
            <w:r w:rsidRPr="000C2870">
              <w:rPr>
                <w:rFonts w:eastAsia="Times New Roman"/>
                <w:bCs/>
                <w:lang w:eastAsia="hr-HR"/>
              </w:rPr>
              <w:lastRenderedPageBreak/>
              <w:t>odabira</w:t>
            </w:r>
          </w:p>
          <w:p w:rsidR="001C055A" w:rsidRPr="000C2870" w:rsidRDefault="001C055A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Dopunjavanje rečenica</w:t>
            </w:r>
          </w:p>
          <w:p w:rsidR="001C055A" w:rsidRPr="000C2870" w:rsidRDefault="001C055A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Razgovor</w:t>
            </w:r>
          </w:p>
          <w:p w:rsidR="001C055A" w:rsidRPr="000C2870" w:rsidRDefault="001C055A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Istraživanje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A3693D" w:rsidRPr="000C2870" w:rsidRDefault="00A3693D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/>
                <w:bCs/>
                <w:lang w:eastAsia="hr-HR"/>
              </w:rPr>
              <w:lastRenderedPageBreak/>
              <w:t>Vrednovanje za učenje:</w:t>
            </w:r>
          </w:p>
          <w:p w:rsidR="00A3693D" w:rsidRPr="000C2870" w:rsidRDefault="00A3693D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Cs/>
                <w:lang w:eastAsia="hr-HR"/>
              </w:rPr>
              <w:t>anegdotske zabilješke i opažanja</w:t>
            </w:r>
          </w:p>
          <w:p w:rsidR="00A3693D" w:rsidRPr="000C2870" w:rsidRDefault="00A3693D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:rsidR="00A3693D" w:rsidRPr="000C2870" w:rsidRDefault="00A3693D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/>
                <w:bCs/>
                <w:lang w:eastAsia="hr-HR"/>
              </w:rPr>
              <w:lastRenderedPageBreak/>
              <w:t>Vrednovanje kao učenje:</w:t>
            </w:r>
          </w:p>
          <w:p w:rsidR="00A3693D" w:rsidRPr="000C2870" w:rsidRDefault="00A3693D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Cs/>
                <w:lang w:eastAsia="hr-HR"/>
              </w:rPr>
              <w:t>samovrednovanje – semafor</w:t>
            </w:r>
          </w:p>
          <w:p w:rsidR="00BD35B6" w:rsidRPr="000C2870" w:rsidRDefault="006A1436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Cs/>
                <w:lang w:eastAsia="hr-HR"/>
              </w:rPr>
              <w:t>vršnjačko vrednovanje</w:t>
            </w:r>
            <w:r w:rsidR="001C055A" w:rsidRPr="000C2870">
              <w:rPr>
                <w:rFonts w:ascii="Calibri" w:eastAsia="Times New Roman" w:hAnsi="Calibri"/>
                <w:bCs/>
                <w:lang w:eastAsia="hr-HR"/>
              </w:rPr>
              <w:t xml:space="preserve"> razgovora na aerodromu</w:t>
            </w:r>
          </w:p>
        </w:tc>
      </w:tr>
      <w:tr w:rsidR="00085CC2" w:rsidRPr="000C2870" w:rsidTr="00814E81">
        <w:trPr>
          <w:trHeight w:val="3973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85CC2" w:rsidRPr="000C2870" w:rsidRDefault="00085CC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85CC2" w:rsidRPr="000C2870" w:rsidRDefault="00085CC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85CC2" w:rsidRPr="000C2870" w:rsidRDefault="00085CC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85CC2" w:rsidRPr="000C2870" w:rsidRDefault="00085CC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85CC2" w:rsidRPr="000C2870" w:rsidRDefault="00085CC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85CC2" w:rsidRPr="000C2870" w:rsidRDefault="00085CC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1C055A" w:rsidRPr="000C2870" w:rsidRDefault="001C055A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0C2870">
              <w:rPr>
                <w:rFonts w:eastAsia="Times New Roman"/>
                <w:bCs/>
                <w:i/>
                <w:lang w:eastAsia="hr-HR"/>
              </w:rPr>
              <w:t>airport, check-in agent, security officer, passenger,</w:t>
            </w:r>
            <w:r w:rsidR="002421A2" w:rsidRPr="000C2870">
              <w:rPr>
                <w:rFonts w:eastAsia="Times New Roman"/>
                <w:bCs/>
                <w:i/>
                <w:lang w:eastAsia="hr-HR"/>
              </w:rPr>
              <w:t xml:space="preserve"> flight attendant, TV reporter, </w:t>
            </w:r>
            <w:r w:rsidRPr="000C2870">
              <w:rPr>
                <w:rFonts w:eastAsia="Times New Roman"/>
                <w:bCs/>
                <w:i/>
                <w:lang w:eastAsia="hr-HR"/>
              </w:rPr>
              <w:t>climate</w:t>
            </w:r>
            <w:r w:rsidR="002421A2" w:rsidRPr="000C2870">
              <w:rPr>
                <w:rFonts w:eastAsia="Times New Roman"/>
                <w:bCs/>
                <w:i/>
                <w:lang w:eastAsia="hr-HR"/>
              </w:rPr>
              <w:t xml:space="preserve"> change, global issues</w:t>
            </w:r>
          </w:p>
          <w:p w:rsidR="00085CC2" w:rsidRPr="000C2870" w:rsidRDefault="00085CC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085CC2" w:rsidRPr="000C2870" w:rsidRDefault="001C055A" w:rsidP="00FE37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0C2870">
              <w:rPr>
                <w:rFonts w:eastAsia="Times New Roman"/>
                <w:bCs/>
                <w:i/>
                <w:lang w:eastAsia="hr-HR"/>
              </w:rPr>
              <w:t>present perfect with since and for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:rsidR="00085CC2" w:rsidRPr="000C2870" w:rsidRDefault="00085CC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0C2870" w:rsidTr="00E23C2F">
        <w:trPr>
          <w:trHeight w:val="58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0C2870" w:rsidRDefault="00085CC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Culture spot 3: Destination: Yellowstone</w:t>
            </w:r>
          </w:p>
          <w:p w:rsidR="00ED08B7" w:rsidRPr="000C2870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0C2870" w:rsidRDefault="00B71165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čitanje</w:t>
            </w:r>
          </w:p>
          <w:p w:rsidR="00B71165" w:rsidRPr="000C2870" w:rsidRDefault="00B71165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slušanje</w:t>
            </w:r>
          </w:p>
          <w:p w:rsidR="00B71165" w:rsidRPr="000C2870" w:rsidRDefault="00B71165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govorenje</w:t>
            </w:r>
          </w:p>
          <w:p w:rsidR="00B71165" w:rsidRPr="000C2870" w:rsidRDefault="00B71165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A.7.1. Razumije kratak tekst poznate tematike pri slu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anju i čitanju.</w:t>
            </w:r>
          </w:p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 xml:space="preserve">(2) EJ A.7.3. Govori kratak tekst poznate tematike koristeći se </w:t>
            </w:r>
            <w:r w:rsidRPr="000C2870">
              <w:rPr>
                <w:rFonts w:cs="T3Font_4"/>
                <w:lang w:eastAsia="hr-HR"/>
              </w:rPr>
              <w:lastRenderedPageBreak/>
              <w:t>jednostavnim jezičnim strukturama.</w:t>
            </w:r>
          </w:p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A.7.4. Sudjeluje u kratkome razgovoru poznate tematike.</w:t>
            </w:r>
          </w:p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B.7.1. Istra</w:t>
            </w:r>
            <w:r w:rsidRPr="000C2870">
              <w:rPr>
                <w:rFonts w:cs="T3Font_5"/>
                <w:lang w:eastAsia="hr-HR"/>
              </w:rPr>
              <w:t>ž</w:t>
            </w:r>
            <w:r w:rsidRPr="000C2870">
              <w:rPr>
                <w:rFonts w:cs="T3Font_4"/>
                <w:lang w:eastAsia="hr-HR"/>
              </w:rPr>
              <w:t>uje dodatne informacije o zemljama ciljnoga jezika radi razumijevanja kulturno uvjetovanih sadr</w:t>
            </w:r>
            <w:r w:rsidRPr="000C2870">
              <w:rPr>
                <w:rFonts w:cs="T3Font_5"/>
                <w:lang w:eastAsia="hr-HR"/>
              </w:rPr>
              <w:t>ž</w:t>
            </w:r>
            <w:r w:rsidRPr="000C2870">
              <w:rPr>
                <w:rFonts w:cs="T3Font_4"/>
                <w:lang w:eastAsia="hr-HR"/>
              </w:rPr>
              <w:t>aja o vlastitoj kulturi i stranim kulturama.</w:t>
            </w:r>
          </w:p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B.7.2. Opisuje različite primjere međukulturnih iskustava i obja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 xml:space="preserve">njava 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to je naučio iz međukulturnoga iskustva.</w:t>
            </w:r>
          </w:p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B.7.3. Prepoznaje i opisuje osnovne dru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tveno-jezične funkcije jezika.</w:t>
            </w:r>
          </w:p>
          <w:p w:rsidR="00ED08B7" w:rsidRPr="000C2870" w:rsidRDefault="00265061" w:rsidP="00B71165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C.7.4. Povezuje i koristi se osnovnim tehnikama kreativnoga izra</w:t>
            </w:r>
            <w:r w:rsidRPr="000C2870">
              <w:rPr>
                <w:rFonts w:cs="T3Font_5"/>
                <w:lang w:eastAsia="hr-HR"/>
              </w:rPr>
              <w:t>ž</w:t>
            </w:r>
            <w:r w:rsidRPr="000C2870">
              <w:rPr>
                <w:rFonts w:cs="T3Font_4"/>
                <w:lang w:eastAsia="hr-HR"/>
              </w:rPr>
              <w:t>avanja i stvara različite kratke tekstove poznatih sadr</w:t>
            </w:r>
            <w:r w:rsidRPr="000C2870">
              <w:rPr>
                <w:rFonts w:cs="T3Font_5"/>
                <w:lang w:eastAsia="hr-HR"/>
              </w:rPr>
              <w:t>ž</w:t>
            </w:r>
            <w:r w:rsidRPr="000C2870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0C2870" w:rsidRDefault="00B71165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lastRenderedPageBreak/>
              <w:t xml:space="preserve">Učenik </w:t>
            </w:r>
            <w:r w:rsidR="003F3DC8" w:rsidRPr="000C2870">
              <w:rPr>
                <w:rFonts w:eastAsia="Times New Roman"/>
                <w:bCs/>
                <w:lang w:eastAsia="hr-HR"/>
              </w:rPr>
              <w:t>povezuje poznato s novim sadržajima.</w:t>
            </w:r>
          </w:p>
          <w:p w:rsidR="003F3DC8" w:rsidRPr="000C2870" w:rsidRDefault="003F3DC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Učenik pokazuje razumijevanje </w:t>
            </w:r>
            <w:r w:rsidRPr="000C2870">
              <w:rPr>
                <w:rFonts w:eastAsia="Times New Roman"/>
                <w:bCs/>
                <w:lang w:eastAsia="hr-HR"/>
              </w:rPr>
              <w:lastRenderedPageBreak/>
              <w:t>turističke brošure o nacionalnom parku Yellowstone-u.</w:t>
            </w:r>
          </w:p>
          <w:p w:rsidR="003F3DC8" w:rsidRPr="000C2870" w:rsidRDefault="003F3DC8" w:rsidP="0082469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Učenik raz</w:t>
            </w:r>
            <w:r w:rsidR="002421A2" w:rsidRPr="000C2870">
              <w:rPr>
                <w:rFonts w:eastAsia="Times New Roman"/>
                <w:bCs/>
                <w:lang w:eastAsia="hr-HR"/>
              </w:rPr>
              <w:t xml:space="preserve">govara o važnosti nacionalnih parkova i njihovim pravilima. </w:t>
            </w:r>
          </w:p>
          <w:p w:rsidR="00824697" w:rsidRPr="006510AF" w:rsidRDefault="00824697" w:rsidP="00824697">
            <w:pPr>
              <w:tabs>
                <w:tab w:val="left" w:pos="993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</w:t>
            </w:r>
            <w:r w:rsidRPr="00D562F4">
              <w:rPr>
                <w:rFonts w:eastAsia="Times New Roman"/>
                <w:bCs/>
                <w:lang w:eastAsia="hr-HR"/>
              </w:rPr>
              <w:t xml:space="preserve"> </w:t>
            </w:r>
            <w:r>
              <w:rPr>
                <w:rFonts w:eastAsia="Times New Roman"/>
                <w:bCs/>
                <w:lang w:eastAsia="hr-HR"/>
              </w:rPr>
              <w:t>izrađuje brošuru o jednom od nacionalnih parkova u Hrvatskoj.</w:t>
            </w:r>
          </w:p>
          <w:p w:rsidR="002421A2" w:rsidRPr="000C2870" w:rsidRDefault="002421A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421A2" w:rsidRPr="000C2870" w:rsidRDefault="002421A2" w:rsidP="002421A2">
            <w:pPr>
              <w:autoSpaceDE w:val="0"/>
              <w:autoSpaceDN w:val="0"/>
              <w:adjustRightInd w:val="0"/>
              <w:spacing w:line="240" w:lineRule="auto"/>
              <w:rPr>
                <w:rFonts w:cs="T3Font_397"/>
                <w:lang w:eastAsia="hr-HR"/>
              </w:rPr>
            </w:pPr>
            <w:r w:rsidRPr="000C2870">
              <w:rPr>
                <w:rFonts w:cs="T3Font_397"/>
                <w:b/>
                <w:lang w:eastAsia="hr-HR"/>
              </w:rPr>
              <w:lastRenderedPageBreak/>
              <w:t>osr</w:t>
            </w:r>
            <w:r w:rsidRPr="000C2870">
              <w:rPr>
                <w:rFonts w:cs="T3Font_397"/>
                <w:lang w:eastAsia="hr-HR"/>
              </w:rPr>
              <w:t xml:space="preserve"> C.3.4. Razvija nacionalni i kulturni identitet.</w:t>
            </w:r>
          </w:p>
          <w:p w:rsidR="002421A2" w:rsidRPr="000C2870" w:rsidRDefault="002421A2" w:rsidP="002421A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 A.3.3. Kreativno mišljenje</w:t>
            </w:r>
          </w:p>
          <w:p w:rsidR="002421A2" w:rsidRPr="000C2870" w:rsidRDefault="002421A2" w:rsidP="002421A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oblikuje svoje 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>ideje i kreativno pristupa rješavanju problema</w:t>
            </w:r>
          </w:p>
          <w:p w:rsidR="002421A2" w:rsidRPr="000C2870" w:rsidRDefault="002421A2" w:rsidP="002421A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 A 3.4. Kritičko mišljenje</w:t>
            </w:r>
          </w:p>
          <w:p w:rsidR="002421A2" w:rsidRPr="000C2870" w:rsidRDefault="002421A2" w:rsidP="002421A2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>Učenik kritiči promišlja i vrednuje ideje uz podršku učitelja.</w:t>
            </w:r>
          </w:p>
          <w:p w:rsidR="002421A2" w:rsidRPr="000C2870" w:rsidRDefault="002421A2" w:rsidP="002421A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0C287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3.2. 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Učenik se samostalno koristi raznim uređajima i programima. </w:t>
            </w:r>
          </w:p>
          <w:p w:rsidR="002421A2" w:rsidRPr="000C2870" w:rsidRDefault="002421A2" w:rsidP="002421A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503"/>
                <w:lang w:eastAsia="hr-HR"/>
              </w:rPr>
            </w:pPr>
            <w:r w:rsidRPr="000C2870">
              <w:rPr>
                <w:rFonts w:cs="T3Font_503"/>
                <w:b/>
                <w:lang w:eastAsia="hr-HR"/>
              </w:rPr>
              <w:t>ikt</w:t>
            </w:r>
            <w:r w:rsidRPr="000C2870">
              <w:rPr>
                <w:rFonts w:cs="T3Font_503"/>
                <w:lang w:eastAsia="hr-HR"/>
              </w:rPr>
              <w:t xml:space="preserve"> C.3.1. Učenik samostalno provodi jednostavno istra</w:t>
            </w:r>
            <w:r w:rsidRPr="000C2870">
              <w:rPr>
                <w:rFonts w:cs="T3Font_504"/>
                <w:lang w:eastAsia="hr-HR"/>
              </w:rPr>
              <w:t>ž</w:t>
            </w:r>
            <w:r w:rsidRPr="000C2870">
              <w:rPr>
                <w:rFonts w:cs="T3Font_503"/>
                <w:lang w:eastAsia="hr-HR"/>
              </w:rPr>
              <w:t>ivanje, a uz učiteljevu pomoć slo</w:t>
            </w:r>
            <w:r w:rsidRPr="000C2870">
              <w:rPr>
                <w:rFonts w:cs="T3Font_504"/>
                <w:lang w:eastAsia="hr-HR"/>
              </w:rPr>
              <w:t>ž</w:t>
            </w:r>
            <w:r w:rsidRPr="000C2870">
              <w:rPr>
                <w:rFonts w:cs="T3Font_503"/>
                <w:lang w:eastAsia="hr-HR"/>
              </w:rPr>
              <w:t>eno istra</w:t>
            </w:r>
            <w:r w:rsidRPr="000C2870">
              <w:rPr>
                <w:rFonts w:cs="T3Font_504"/>
                <w:lang w:eastAsia="hr-HR"/>
              </w:rPr>
              <w:t>ž</w:t>
            </w:r>
            <w:r w:rsidRPr="000C2870">
              <w:rPr>
                <w:rFonts w:cs="T3Font_503"/>
                <w:lang w:eastAsia="hr-HR"/>
              </w:rPr>
              <w:t>ivanje radi rje</w:t>
            </w:r>
            <w:r w:rsidRPr="000C2870">
              <w:rPr>
                <w:rFonts w:cs="T3Font_504"/>
                <w:lang w:eastAsia="hr-HR"/>
              </w:rPr>
              <w:t>š</w:t>
            </w:r>
            <w:r w:rsidRPr="000C2870">
              <w:rPr>
                <w:rFonts w:cs="T3Font_503"/>
                <w:lang w:eastAsia="hr-HR"/>
              </w:rPr>
              <w:t>avanja problema u digitalnome okru</w:t>
            </w:r>
            <w:r w:rsidRPr="000C2870">
              <w:rPr>
                <w:rFonts w:cs="T3Font_504"/>
                <w:lang w:eastAsia="hr-HR"/>
              </w:rPr>
              <w:t>ž</w:t>
            </w:r>
            <w:r w:rsidRPr="000C2870">
              <w:rPr>
                <w:rFonts w:cs="T3Font_503"/>
                <w:lang w:eastAsia="hr-HR"/>
              </w:rPr>
              <w:t>ju.</w:t>
            </w:r>
          </w:p>
          <w:p w:rsidR="002421A2" w:rsidRPr="000C2870" w:rsidRDefault="002421A2" w:rsidP="002421A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168"/>
                <w:lang w:eastAsia="hr-HR"/>
              </w:rPr>
            </w:pPr>
            <w:r w:rsidRPr="000C2870">
              <w:rPr>
                <w:rFonts w:cs="T3Font_168"/>
                <w:b/>
                <w:lang w:eastAsia="hr-HR"/>
              </w:rPr>
              <w:t>ikt</w:t>
            </w:r>
            <w:r w:rsidRPr="000C2870">
              <w:rPr>
                <w:rFonts w:cs="T3Font_168"/>
                <w:lang w:eastAsia="hr-HR"/>
              </w:rPr>
              <w:t xml:space="preserve"> C.3.2. Učenik samostalno i djelotvorno provodi jednostavno pretra</w:t>
            </w:r>
            <w:r w:rsidRPr="000C2870">
              <w:rPr>
                <w:rFonts w:cs="T3Font_169"/>
                <w:lang w:eastAsia="hr-HR"/>
              </w:rPr>
              <w:t>ž</w:t>
            </w:r>
            <w:r w:rsidRPr="000C2870">
              <w:rPr>
                <w:rFonts w:cs="T3Font_168"/>
                <w:lang w:eastAsia="hr-HR"/>
              </w:rPr>
              <w:t>ivanje, a uz učiteljevu pomoć slo</w:t>
            </w:r>
            <w:r w:rsidRPr="000C2870">
              <w:rPr>
                <w:rFonts w:cs="T3Font_169"/>
                <w:lang w:eastAsia="hr-HR"/>
              </w:rPr>
              <w:t>ž</w:t>
            </w:r>
            <w:r w:rsidRPr="000C2870">
              <w:rPr>
                <w:rFonts w:cs="T3Font_168"/>
                <w:lang w:eastAsia="hr-HR"/>
              </w:rPr>
              <w:t>eno pretra</w:t>
            </w:r>
            <w:r w:rsidRPr="000C2870">
              <w:rPr>
                <w:rFonts w:cs="T3Font_169"/>
                <w:lang w:eastAsia="hr-HR"/>
              </w:rPr>
              <w:t>ž</w:t>
            </w:r>
            <w:r w:rsidRPr="000C2870">
              <w:rPr>
                <w:rFonts w:cs="T3Font_168"/>
                <w:lang w:eastAsia="hr-HR"/>
              </w:rPr>
              <w:t>ivanje informacija u digitalnome okru</w:t>
            </w:r>
            <w:r w:rsidRPr="000C2870">
              <w:rPr>
                <w:rFonts w:cs="T3Font_169"/>
                <w:lang w:eastAsia="hr-HR"/>
              </w:rPr>
              <w:t>ž</w:t>
            </w:r>
            <w:r w:rsidRPr="000C2870">
              <w:rPr>
                <w:rFonts w:cs="T3Font_168"/>
                <w:lang w:eastAsia="hr-HR"/>
              </w:rPr>
              <w:t>ju.</w:t>
            </w:r>
          </w:p>
          <w:p w:rsidR="00ED08B7" w:rsidRPr="000C2870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Default="00C9020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C90206">
              <w:rPr>
                <w:rFonts w:eastAsia="Times New Roman"/>
                <w:bCs/>
                <w:lang w:eastAsia="hr-HR"/>
              </w:rPr>
              <w:lastRenderedPageBreak/>
              <w:t>Pitanja i odgovori</w:t>
            </w:r>
          </w:p>
          <w:p w:rsidR="00C90206" w:rsidRDefault="00C9020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Povezivanje</w:t>
            </w:r>
          </w:p>
          <w:p w:rsidR="00C90206" w:rsidRDefault="00C9020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:rsidR="00C90206" w:rsidRDefault="00C9020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Istraživanje</w:t>
            </w:r>
          </w:p>
          <w:p w:rsidR="00824697" w:rsidRPr="00C90206" w:rsidRDefault="0082469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Izrađivanje brošure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2421A2" w:rsidRPr="000C2870" w:rsidRDefault="002421A2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:rsidR="002421A2" w:rsidRPr="000C2870" w:rsidRDefault="002421A2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Cs/>
                <w:lang w:eastAsia="hr-HR"/>
              </w:rPr>
              <w:t>formativno vrednovanje brošure</w:t>
            </w:r>
          </w:p>
          <w:p w:rsidR="002421A2" w:rsidRPr="000C2870" w:rsidRDefault="002421A2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:rsidR="002421A2" w:rsidRPr="000C2870" w:rsidRDefault="002421A2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:rsidR="002421A2" w:rsidRPr="000C2870" w:rsidRDefault="002421A2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Cs/>
                <w:lang w:eastAsia="hr-HR"/>
              </w:rPr>
              <w:t>samovrednovanje – semafor</w:t>
            </w:r>
          </w:p>
          <w:p w:rsidR="00ED08B7" w:rsidRPr="000C2870" w:rsidRDefault="00ED08B7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0C2870" w:rsidTr="00E23C2F">
        <w:trPr>
          <w:trHeight w:val="555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0C2870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0C2870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0C2870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0C2870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0C2870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Pr="000C2870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2421A2" w:rsidRPr="000C2870" w:rsidRDefault="003433F9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0C2870">
              <w:rPr>
                <w:rFonts w:eastAsia="Times New Roman"/>
                <w:bCs/>
                <w:i/>
                <w:lang w:eastAsia="hr-HR"/>
              </w:rPr>
              <w:t>national park, geyser, waterfall, supervolcano, breathtaking, wildlife, amazing</w:t>
            </w:r>
          </w:p>
          <w:p w:rsidR="003433F9" w:rsidRPr="000C2870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3433F9" w:rsidRPr="000C2870" w:rsidRDefault="00DE4EF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the </w:t>
            </w:r>
            <w:r w:rsidR="003433F9" w:rsidRPr="000C2870">
              <w:rPr>
                <w:rFonts w:eastAsia="Times New Roman"/>
                <w:bCs/>
                <w:i/>
                <w:lang w:eastAsia="hr-HR"/>
              </w:rPr>
              <w:t>present perfect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:rsidR="00ED08B7" w:rsidRPr="000C2870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0C2870" w:rsidTr="00E23C2F">
        <w:trPr>
          <w:trHeight w:val="81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0C2870" w:rsidRDefault="00543BAD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Writing task 3</w:t>
            </w:r>
            <w:r w:rsidR="00ED08B7" w:rsidRPr="000C2870">
              <w:rPr>
                <w:rFonts w:eastAsia="Times New Roman"/>
                <w:bCs/>
                <w:lang w:eastAsia="hr-HR"/>
              </w:rPr>
              <w:t>:</w:t>
            </w:r>
          </w:p>
          <w:p w:rsidR="00ED08B7" w:rsidRPr="000C2870" w:rsidRDefault="00085CC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 A travel blog from Croatia</w:t>
            </w:r>
          </w:p>
          <w:p w:rsidR="00ED08B7" w:rsidRPr="000C2870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0C2870" w:rsidRDefault="00E23C2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65061" w:rsidRPr="000C2870" w:rsidRDefault="00265061" w:rsidP="002421A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A.7.1. Razumije kratak tekst poznate tematike pri slu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anju i čitanju.</w:t>
            </w:r>
          </w:p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A.7.6. Pi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e kratak strukturiran tekst poznate tematike koristeći se jednostavnim jezičnim strukturama i primjenjujući osnovna pravopisna pravila.</w:t>
            </w:r>
          </w:p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B.7.2. Opisuje različite primjere međukulturnih iskustava i obja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 xml:space="preserve">njava 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to je naučio iz međukulturnoga iskustva.</w:t>
            </w:r>
          </w:p>
          <w:p w:rsidR="00265061" w:rsidRPr="000C2870" w:rsidRDefault="00265061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B.7.3. Prepoznaje i opisuje osnovne dru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tveno-jezične funkcije jezika.</w:t>
            </w:r>
          </w:p>
          <w:p w:rsidR="00ED08B7" w:rsidRPr="000C2870" w:rsidRDefault="00265061" w:rsidP="002421A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lastRenderedPageBreak/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C.7.4. Povezuje i koristi se osnovnim tehnikama kreativnoga izra</w:t>
            </w:r>
            <w:r w:rsidRPr="000C2870">
              <w:rPr>
                <w:rFonts w:cs="T3Font_5"/>
                <w:lang w:eastAsia="hr-HR"/>
              </w:rPr>
              <w:t>ž</w:t>
            </w:r>
            <w:r w:rsidRPr="000C2870">
              <w:rPr>
                <w:rFonts w:cs="T3Font_4"/>
                <w:lang w:eastAsia="hr-HR"/>
              </w:rPr>
              <w:t>avanja i stvara različite kratke tekstove poznatih sadr</w:t>
            </w:r>
            <w:r w:rsidRPr="000C2870">
              <w:rPr>
                <w:rFonts w:cs="T3Font_5"/>
                <w:lang w:eastAsia="hr-HR"/>
              </w:rPr>
              <w:t>ž</w:t>
            </w:r>
            <w:r w:rsidRPr="000C2870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421A2" w:rsidRPr="000C2870" w:rsidRDefault="002421A2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lastRenderedPageBreak/>
              <w:t>Učenik pokazuje razumijevanje bloga o ljepotama Hrvatske.</w:t>
            </w:r>
          </w:p>
          <w:p w:rsidR="002421A2" w:rsidRPr="000C2870" w:rsidRDefault="002421A2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Učenik planira strukturu svog bloga s putovanja po Hrvatskoj.</w:t>
            </w:r>
          </w:p>
          <w:p w:rsidR="00ED08B7" w:rsidRPr="000C2870" w:rsidRDefault="002421A2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</w:t>
            </w:r>
            <w:r w:rsidR="000D0239">
              <w:rPr>
                <w:rFonts w:eastAsia="Times New Roman"/>
                <w:lang w:eastAsia="hr-HR"/>
              </w:rPr>
              <w:t>čenik piše</w:t>
            </w:r>
            <w:r w:rsidRPr="000C2870">
              <w:rPr>
                <w:rFonts w:eastAsia="Times New Roman"/>
                <w:lang w:eastAsia="hr-HR"/>
              </w:rPr>
              <w:t xml:space="preserve"> blog s putovanja po Hrvatskoj.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421A2" w:rsidRPr="000C2870" w:rsidRDefault="002421A2" w:rsidP="002421A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0C287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:rsidR="002421A2" w:rsidRPr="000C2870" w:rsidRDefault="002421A2" w:rsidP="002421A2">
            <w:pPr>
              <w:pStyle w:val="Defaul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  <w:p w:rsidR="002421A2" w:rsidRPr="000C2870" w:rsidRDefault="002421A2" w:rsidP="002421A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 A.3.3. Kreativno mišljenje</w:t>
            </w:r>
          </w:p>
          <w:p w:rsidR="002421A2" w:rsidRPr="000C2870" w:rsidRDefault="002421A2" w:rsidP="002421A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>Učenik samostalno oblikuje svoje ideje i kreativno pristupa rješavanju problema</w:t>
            </w:r>
          </w:p>
          <w:p w:rsidR="002421A2" w:rsidRPr="000C2870" w:rsidRDefault="002421A2" w:rsidP="002421A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 A 3.4. Kritičko mišljenje</w:t>
            </w:r>
          </w:p>
          <w:p w:rsidR="002421A2" w:rsidRPr="000C2870" w:rsidRDefault="002421A2" w:rsidP="002421A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>Učenik kritiči promišlja i vrednuje ideje uz podršku učitelja.</w:t>
            </w:r>
          </w:p>
          <w:p w:rsidR="002421A2" w:rsidRPr="000C2870" w:rsidRDefault="002421A2" w:rsidP="002421A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ED08B7" w:rsidRPr="000C2870" w:rsidRDefault="002421A2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ascii="Calibri" w:hAnsi="Calibri"/>
                <w:b/>
                <w:bCs/>
              </w:rPr>
              <w:t>ikt</w:t>
            </w:r>
            <w:r w:rsidRPr="000C2870">
              <w:rPr>
                <w:rFonts w:ascii="Calibri" w:hAnsi="Calibri"/>
                <w:bCs/>
              </w:rPr>
              <w:t xml:space="preserve"> A 3.1. </w:t>
            </w:r>
            <w:r w:rsidRPr="000C2870">
              <w:rPr>
                <w:rFonts w:ascii="Calibri" w:hAnsi="Calibri"/>
              </w:rPr>
              <w:t>Učenik samostalno odabire odgovarajuću digitalnu tehnologiju.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421A2" w:rsidRPr="000C2870" w:rsidRDefault="002421A2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Pitanja i odgovori</w:t>
            </w:r>
          </w:p>
          <w:p w:rsidR="002421A2" w:rsidRPr="000C2870" w:rsidRDefault="002421A2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Planiranje sastava</w:t>
            </w:r>
          </w:p>
          <w:p w:rsidR="00ED08B7" w:rsidRPr="000C2870" w:rsidRDefault="002421A2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Pisanje bloga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2421A2" w:rsidRPr="000C2870" w:rsidRDefault="002421A2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:rsidR="002421A2" w:rsidRPr="000C2870" w:rsidRDefault="002421A2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Cs/>
                <w:lang w:eastAsia="hr-HR"/>
              </w:rPr>
              <w:t>formativno vrednovanje sastava</w:t>
            </w:r>
          </w:p>
          <w:p w:rsidR="002421A2" w:rsidRPr="000C2870" w:rsidRDefault="002421A2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</w:p>
          <w:p w:rsidR="002421A2" w:rsidRPr="000C2870" w:rsidRDefault="002421A2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:rsidR="002421A2" w:rsidRPr="000C2870" w:rsidRDefault="002421A2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Cs/>
                <w:lang w:eastAsia="hr-HR"/>
              </w:rPr>
              <w:t>samovrednovanje – semafor</w:t>
            </w:r>
          </w:p>
          <w:p w:rsidR="00ED08B7" w:rsidRPr="000C2870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0C2870" w:rsidTr="00E23C2F">
        <w:trPr>
          <w:trHeight w:val="114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0C2870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0C2870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0C2870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0C2870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0C2870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Pr="000C2870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2421A2" w:rsidRPr="000C2870" w:rsidRDefault="002421A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0C2870">
              <w:rPr>
                <w:rFonts w:eastAsia="Times New Roman"/>
                <w:bCs/>
                <w:i/>
                <w:lang w:eastAsia="hr-HR"/>
              </w:rPr>
              <w:t>travel blog, topics, attractions, festivals, food, weather, famous people and buildings</w:t>
            </w:r>
          </w:p>
          <w:p w:rsidR="00ED08B7" w:rsidRPr="000C2870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2421A2" w:rsidRPr="000C2870" w:rsidRDefault="000D0239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the </w:t>
            </w:r>
            <w:r w:rsidR="002421A2" w:rsidRPr="000C2870">
              <w:rPr>
                <w:rFonts w:eastAsia="Times New Roman"/>
                <w:bCs/>
                <w:i/>
                <w:lang w:eastAsia="hr-HR"/>
              </w:rPr>
              <w:t>present perfect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:rsidR="00ED08B7" w:rsidRPr="000C2870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0C2870" w:rsidTr="00E23C2F">
        <w:trPr>
          <w:trHeight w:val="33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Pr="000C2870" w:rsidRDefault="00085CC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lastRenderedPageBreak/>
              <w:t>Self Check 3</w:t>
            </w:r>
          </w:p>
          <w:p w:rsidR="000558B2" w:rsidRPr="000C2870" w:rsidRDefault="000558B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421A2" w:rsidRPr="000C2870" w:rsidRDefault="002421A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čitanje</w:t>
            </w:r>
          </w:p>
          <w:p w:rsidR="000558B2" w:rsidRPr="000C2870" w:rsidRDefault="002421A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421A2" w:rsidRPr="000C2870" w:rsidRDefault="002421A2" w:rsidP="002421A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:rsidR="002421A2" w:rsidRPr="000C2870" w:rsidRDefault="002421A2" w:rsidP="002421A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:rsidR="002421A2" w:rsidRPr="000C2870" w:rsidRDefault="002421A2" w:rsidP="002421A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C.7.3. Povezuje i koristi se osnovnim dru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tveno-afektivnim strategijama učenja jezika.</w:t>
            </w:r>
          </w:p>
          <w:p w:rsidR="000558B2" w:rsidRPr="000C2870" w:rsidRDefault="002421A2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C.7.4. Povezuje i koristi se osnovnim tehnikama kreativnoga izra</w:t>
            </w:r>
            <w:r w:rsidRPr="000C2870">
              <w:rPr>
                <w:rFonts w:cs="T3Font_5"/>
                <w:lang w:eastAsia="hr-HR"/>
              </w:rPr>
              <w:t>ž</w:t>
            </w:r>
            <w:r w:rsidRPr="000C2870">
              <w:rPr>
                <w:rFonts w:cs="T3Font_4"/>
                <w:lang w:eastAsia="hr-HR"/>
              </w:rPr>
              <w:t>avanja i stvara različite kratke tekstove poznatih sadr</w:t>
            </w:r>
            <w:r w:rsidRPr="000C2870">
              <w:rPr>
                <w:rFonts w:cs="T3Font_5"/>
                <w:lang w:eastAsia="hr-HR"/>
              </w:rPr>
              <w:t>ž</w:t>
            </w:r>
            <w:r w:rsidRPr="000C2870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421A2" w:rsidRPr="000C2870" w:rsidRDefault="002421A2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0C2870">
              <w:rPr>
                <w:rFonts w:eastAsia="Times New Roman"/>
                <w:lang w:eastAsia="hr-HR"/>
              </w:rPr>
              <w:t>Učenik pokazuje razumijevanje vokabulara i gramatike obrađenih unutar Unit 2.</w:t>
            </w:r>
          </w:p>
          <w:p w:rsidR="002421A2" w:rsidRPr="000C2870" w:rsidRDefault="002421A2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0C2870">
              <w:rPr>
                <w:rFonts w:eastAsia="Times New Roman"/>
                <w:lang w:eastAsia="hr-HR"/>
              </w:rPr>
              <w:t>Učenik vrednuje svoj rad ili rad drugog učenika na temelju bodovne liste.</w:t>
            </w:r>
          </w:p>
          <w:p w:rsidR="002421A2" w:rsidRPr="000C2870" w:rsidRDefault="002421A2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0C2870">
              <w:rPr>
                <w:rFonts w:eastAsia="Times New Roman"/>
                <w:lang w:eastAsia="hr-HR"/>
              </w:rPr>
              <w:t xml:space="preserve">Učenik procjenjuje svoj napredak na temelju liste za samoprocjenu – </w:t>
            </w:r>
            <w:r w:rsidRPr="000C2870">
              <w:rPr>
                <w:rFonts w:eastAsia="Times New Roman"/>
                <w:i/>
                <w:lang w:eastAsia="hr-HR"/>
              </w:rPr>
              <w:t>Self check 2.</w:t>
            </w:r>
          </w:p>
          <w:p w:rsidR="000558B2" w:rsidRPr="000C2870" w:rsidRDefault="002421A2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lang w:eastAsia="hr-HR"/>
              </w:rPr>
              <w:t xml:space="preserve">Učenik pokazuje razumijevanje vrlo kratkog teksta o strategijama za lakše usvajanje jezika – </w:t>
            </w:r>
            <w:r w:rsidRPr="000C2870">
              <w:rPr>
                <w:rFonts w:eastAsia="Times New Roman"/>
                <w:i/>
                <w:lang w:eastAsia="hr-HR"/>
              </w:rPr>
              <w:t>Tips and tricks.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421A2" w:rsidRPr="000C2870" w:rsidRDefault="002421A2" w:rsidP="002421A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 B.3.1. Planiranje</w:t>
            </w:r>
          </w:p>
          <w:p w:rsidR="002421A2" w:rsidRPr="000C2870" w:rsidRDefault="002421A2" w:rsidP="002421A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>Uz povremenu podršku učenik samostalno određuje ciljeve učenja, odabire strategije učenja i planira učenje.</w:t>
            </w:r>
          </w:p>
          <w:p w:rsidR="002421A2" w:rsidRPr="000C2870" w:rsidRDefault="002421A2" w:rsidP="002421A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 B.3.2. Praćenje</w:t>
            </w:r>
          </w:p>
          <w:p w:rsidR="002421A2" w:rsidRPr="000C2870" w:rsidRDefault="002421A2" w:rsidP="002421A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>Uz povremeni poticaj i samostalno učenik prati učinkovitost učenja i svoje napredovanje tijekom učenja.</w:t>
            </w:r>
          </w:p>
          <w:p w:rsidR="002421A2" w:rsidRPr="000C2870" w:rsidRDefault="002421A2" w:rsidP="002421A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 B.3.3. Prilagodba učenja</w:t>
            </w:r>
          </w:p>
          <w:p w:rsidR="002421A2" w:rsidRPr="000C2870" w:rsidRDefault="002421A2" w:rsidP="002421A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>Učenik regulira svoje učenje mijenjanjem plana ili pristupa učenju, samostalno ili uz poticaj učitelja.</w:t>
            </w:r>
          </w:p>
          <w:p w:rsidR="002421A2" w:rsidRPr="000C2870" w:rsidRDefault="002421A2" w:rsidP="002421A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 B.3.4. Samovrednovanje/samoprocjena</w:t>
            </w:r>
          </w:p>
          <w:p w:rsidR="000558B2" w:rsidRPr="000C2870" w:rsidRDefault="002421A2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ascii="Calibri" w:hAnsi="Calibri"/>
              </w:rPr>
              <w:t>Učenik samovrednuje proces učenja i svoje rezultate , procjenjuje ostvareni napredak te na temelju toga planira buduće učenje.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421A2" w:rsidRPr="000C2870" w:rsidRDefault="002421A2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0C2870">
              <w:rPr>
                <w:rFonts w:eastAsia="Times New Roman"/>
                <w:lang w:eastAsia="hr-HR"/>
              </w:rPr>
              <w:t>Dopunjavanje</w:t>
            </w:r>
          </w:p>
          <w:p w:rsidR="002421A2" w:rsidRPr="000C2870" w:rsidRDefault="002421A2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0C2870">
              <w:rPr>
                <w:rFonts w:eastAsia="Times New Roman"/>
                <w:lang w:eastAsia="hr-HR"/>
              </w:rPr>
              <w:t>Povezivanje</w:t>
            </w:r>
          </w:p>
          <w:p w:rsidR="002421A2" w:rsidRPr="000C2870" w:rsidRDefault="002421A2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0C2870">
              <w:rPr>
                <w:rFonts w:eastAsia="Times New Roman"/>
                <w:lang w:eastAsia="hr-HR"/>
              </w:rPr>
              <w:t>Odgovaranje na pitanja</w:t>
            </w:r>
          </w:p>
          <w:p w:rsidR="002421A2" w:rsidRPr="000C2870" w:rsidRDefault="002421A2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Pitanja višestrukog odabira </w:t>
            </w:r>
          </w:p>
          <w:p w:rsidR="002421A2" w:rsidRPr="000C2870" w:rsidRDefault="002421A2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Sastavljanje rečenice</w:t>
            </w:r>
          </w:p>
          <w:p w:rsidR="000558B2" w:rsidRPr="000C2870" w:rsidRDefault="002421A2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lang w:eastAsia="hr-HR"/>
              </w:rPr>
              <w:t>Vrednovanje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3433F9" w:rsidRPr="000C2870" w:rsidRDefault="003433F9" w:rsidP="003433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C2870">
              <w:rPr>
                <w:rFonts w:eastAsia="Times New Roman"/>
                <w:b/>
                <w:lang w:eastAsia="hr-HR"/>
              </w:rPr>
              <w:t>Vrednovanje za učenje:</w:t>
            </w:r>
          </w:p>
          <w:p w:rsidR="003433F9" w:rsidRPr="000C2870" w:rsidRDefault="003433F9" w:rsidP="003433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0C2870">
              <w:rPr>
                <w:rFonts w:eastAsia="Times New Roman"/>
                <w:lang w:eastAsia="hr-HR"/>
              </w:rPr>
              <w:t>anegdotske zabilješke i opažanja</w:t>
            </w:r>
          </w:p>
          <w:p w:rsidR="003433F9" w:rsidRPr="000C2870" w:rsidRDefault="003433F9" w:rsidP="003433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:rsidR="003433F9" w:rsidRPr="000C2870" w:rsidRDefault="003433F9" w:rsidP="003433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C2870">
              <w:rPr>
                <w:rFonts w:eastAsia="Times New Roman"/>
                <w:b/>
                <w:lang w:eastAsia="hr-HR"/>
              </w:rPr>
              <w:t>Vrednovanje kao učenje:</w:t>
            </w:r>
          </w:p>
          <w:p w:rsidR="003433F9" w:rsidRPr="000C2870" w:rsidRDefault="003433F9" w:rsidP="003433F9">
            <w:pPr>
              <w:tabs>
                <w:tab w:val="left" w:pos="2127"/>
              </w:tabs>
              <w:spacing w:after="0" w:line="240" w:lineRule="auto"/>
              <w:textAlignment w:val="baseline"/>
            </w:pPr>
            <w:r w:rsidRPr="000C2870">
              <w:t>vršnjačko vrednovanje zadataka u radnoj bilježnici</w:t>
            </w:r>
          </w:p>
          <w:p w:rsidR="003433F9" w:rsidRPr="000C2870" w:rsidRDefault="003433F9" w:rsidP="003433F9">
            <w:pPr>
              <w:tabs>
                <w:tab w:val="left" w:pos="2127"/>
              </w:tabs>
              <w:spacing w:after="0" w:line="240" w:lineRule="auto"/>
              <w:textAlignment w:val="baseline"/>
            </w:pPr>
          </w:p>
          <w:p w:rsidR="000558B2" w:rsidRPr="000C2870" w:rsidRDefault="003433F9" w:rsidP="003433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lang w:eastAsia="hr-HR"/>
              </w:rPr>
              <w:t xml:space="preserve">samovrednovanje – lista za samoprocjenu </w:t>
            </w:r>
            <w:r w:rsidRPr="000C2870">
              <w:rPr>
                <w:rFonts w:eastAsia="Times New Roman"/>
                <w:i/>
                <w:lang w:eastAsia="hr-HR"/>
              </w:rPr>
              <w:t>My special skills</w:t>
            </w:r>
          </w:p>
        </w:tc>
      </w:tr>
      <w:tr w:rsidR="0054129B" w:rsidRPr="000C2870" w:rsidTr="00E23C2F">
        <w:trPr>
          <w:trHeight w:val="36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Pr="000C2870" w:rsidRDefault="000558B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Pr="000C2870" w:rsidRDefault="000558B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Pr="000C2870" w:rsidRDefault="000558B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Pr="000C2870" w:rsidRDefault="000558B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Pr="000C2870" w:rsidRDefault="000558B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Pr="000C2870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3433F9" w:rsidRPr="000C2870" w:rsidRDefault="003433F9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0C2870">
              <w:rPr>
                <w:rFonts w:eastAsia="Times New Roman"/>
                <w:bCs/>
                <w:i/>
                <w:lang w:eastAsia="hr-HR"/>
              </w:rPr>
              <w:t>tourist destinations, a travel ad, accommodation, a special offer, a package tour, a return ticket; Ancient Egypt, archaeology,  curse, warning, looter, pyramid, pharaoh; airport, check-in agent, security officer, passenger, flight attendant, TV reporter, climate change, global issues; national park, geyser, waterfall, supervolcano, b</w:t>
            </w:r>
            <w:r w:rsidR="000D0239">
              <w:rPr>
                <w:rFonts w:eastAsia="Times New Roman"/>
                <w:bCs/>
                <w:i/>
                <w:lang w:eastAsia="hr-HR"/>
              </w:rPr>
              <w:t>reathtaking, wildlife, amazing</w:t>
            </w:r>
          </w:p>
          <w:p w:rsidR="000558B2" w:rsidRPr="000C2870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/>
                <w:bCs/>
                <w:lang w:eastAsia="hr-HR"/>
              </w:rPr>
              <w:lastRenderedPageBreak/>
              <w:t>Strukture:</w:t>
            </w:r>
          </w:p>
          <w:p w:rsidR="003433F9" w:rsidRPr="000C2870" w:rsidRDefault="003433F9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Cs/>
                <w:i/>
                <w:lang w:eastAsia="hr-HR"/>
              </w:rPr>
              <w:t>definite article „the“ with place names, present perfect with ever, never, already, yet, just, since and for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:rsidR="000558B2" w:rsidRPr="000C2870" w:rsidRDefault="000558B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F92EEE" w:rsidRPr="000C2870" w:rsidTr="009E7F60">
        <w:trPr>
          <w:trHeight w:val="615"/>
        </w:trPr>
        <w:tc>
          <w:tcPr>
            <w:tcW w:w="5000" w:type="pct"/>
            <w:gridSpan w:val="7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92EEE" w:rsidRPr="000C2870" w:rsidRDefault="00F92EEE" w:rsidP="009E7F6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/>
                <w:bCs/>
                <w:lang w:eastAsia="hr-HR"/>
              </w:rPr>
              <w:lastRenderedPageBreak/>
              <w:t>Prijedlozi vrednovanja naučenog</w:t>
            </w:r>
            <w:r w:rsidR="00F36CCA" w:rsidRPr="000C2870">
              <w:rPr>
                <w:rFonts w:eastAsia="Times New Roman"/>
                <w:b/>
                <w:bCs/>
                <w:lang w:eastAsia="hr-HR"/>
              </w:rPr>
              <w:t xml:space="preserve"> na kraju 3</w:t>
            </w:r>
            <w:r w:rsidRPr="000C2870">
              <w:rPr>
                <w:rFonts w:eastAsia="Times New Roman"/>
                <w:b/>
                <w:bCs/>
                <w:lang w:eastAsia="hr-HR"/>
              </w:rPr>
              <w:t>. teme:</w:t>
            </w:r>
          </w:p>
          <w:p w:rsidR="00F92EEE" w:rsidRPr="000C2870" w:rsidRDefault="00F92EEE" w:rsidP="009E7F6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lang w:eastAsia="hr-HR"/>
              </w:rPr>
              <w:t>test čitanja/slušanja s razumijevanjem</w:t>
            </w:r>
          </w:p>
          <w:p w:rsidR="00F92EEE" w:rsidRPr="000C2870" w:rsidRDefault="00F53089" w:rsidP="009E7F6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lang w:eastAsia="hr-HR"/>
              </w:rPr>
              <w:t xml:space="preserve">pisanje – </w:t>
            </w:r>
            <w:r w:rsidR="003433F9" w:rsidRPr="000C2870">
              <w:rPr>
                <w:rFonts w:eastAsia="Times New Roman"/>
                <w:lang w:eastAsia="hr-HR"/>
              </w:rPr>
              <w:t>blog sa putovanja</w:t>
            </w:r>
          </w:p>
          <w:p w:rsidR="00F92EEE" w:rsidRPr="000C2870" w:rsidRDefault="00F92EEE" w:rsidP="009E7F60">
            <w:pPr>
              <w:pStyle w:val="ListParagraph"/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lang w:eastAsia="hr-HR"/>
              </w:rPr>
              <w:t xml:space="preserve">govorenje – prezentacija na temu </w:t>
            </w:r>
            <w:r w:rsidR="003433F9" w:rsidRPr="000C2870">
              <w:rPr>
                <w:rFonts w:eastAsia="Times New Roman"/>
                <w:i/>
                <w:lang w:eastAsia="hr-HR"/>
              </w:rPr>
              <w:t>Wonders of the modern world</w:t>
            </w:r>
          </w:p>
        </w:tc>
      </w:tr>
    </w:tbl>
    <w:p w:rsidR="009D026E" w:rsidRPr="000C2870" w:rsidRDefault="009D026E"/>
    <w:sectPr w:rsidR="009D026E" w:rsidRPr="000C2870" w:rsidSect="00BD35B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3Font_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33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821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89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03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0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168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169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397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2455B"/>
    <w:multiLevelType w:val="hybridMultilevel"/>
    <w:tmpl w:val="57D88A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35B6"/>
    <w:rsid w:val="000558B2"/>
    <w:rsid w:val="00085CC2"/>
    <w:rsid w:val="000C2870"/>
    <w:rsid w:val="000D0239"/>
    <w:rsid w:val="000E6FB7"/>
    <w:rsid w:val="0013649F"/>
    <w:rsid w:val="001B545E"/>
    <w:rsid w:val="001C055A"/>
    <w:rsid w:val="001C3829"/>
    <w:rsid w:val="001D0132"/>
    <w:rsid w:val="001D1FC1"/>
    <w:rsid w:val="001E1E99"/>
    <w:rsid w:val="002024BC"/>
    <w:rsid w:val="002421A2"/>
    <w:rsid w:val="00255D3A"/>
    <w:rsid w:val="00265061"/>
    <w:rsid w:val="002700B7"/>
    <w:rsid w:val="00271CFE"/>
    <w:rsid w:val="002835A6"/>
    <w:rsid w:val="00286C46"/>
    <w:rsid w:val="00294632"/>
    <w:rsid w:val="002A2607"/>
    <w:rsid w:val="002A675F"/>
    <w:rsid w:val="002C6552"/>
    <w:rsid w:val="0032658E"/>
    <w:rsid w:val="003433F9"/>
    <w:rsid w:val="003F3DC8"/>
    <w:rsid w:val="00426AF8"/>
    <w:rsid w:val="0043238D"/>
    <w:rsid w:val="004510AC"/>
    <w:rsid w:val="004538F8"/>
    <w:rsid w:val="00490E93"/>
    <w:rsid w:val="004A79F7"/>
    <w:rsid w:val="00522B15"/>
    <w:rsid w:val="0054129B"/>
    <w:rsid w:val="00543BAD"/>
    <w:rsid w:val="005823E2"/>
    <w:rsid w:val="005B596B"/>
    <w:rsid w:val="006A1436"/>
    <w:rsid w:val="006C4AED"/>
    <w:rsid w:val="00701F68"/>
    <w:rsid w:val="00735F50"/>
    <w:rsid w:val="00745F51"/>
    <w:rsid w:val="007B20F9"/>
    <w:rsid w:val="0081395D"/>
    <w:rsid w:val="00824697"/>
    <w:rsid w:val="00852A5E"/>
    <w:rsid w:val="008A6B86"/>
    <w:rsid w:val="00907504"/>
    <w:rsid w:val="00973249"/>
    <w:rsid w:val="009D026E"/>
    <w:rsid w:val="00A16695"/>
    <w:rsid w:val="00A3693D"/>
    <w:rsid w:val="00A84A9F"/>
    <w:rsid w:val="00AA2B20"/>
    <w:rsid w:val="00AB234C"/>
    <w:rsid w:val="00AC214E"/>
    <w:rsid w:val="00B10647"/>
    <w:rsid w:val="00B25D81"/>
    <w:rsid w:val="00B46821"/>
    <w:rsid w:val="00B520CE"/>
    <w:rsid w:val="00B54D00"/>
    <w:rsid w:val="00B71165"/>
    <w:rsid w:val="00BC216B"/>
    <w:rsid w:val="00BD35B6"/>
    <w:rsid w:val="00BD566A"/>
    <w:rsid w:val="00BF754B"/>
    <w:rsid w:val="00C25D4F"/>
    <w:rsid w:val="00C45FEB"/>
    <w:rsid w:val="00C90206"/>
    <w:rsid w:val="00CF51BA"/>
    <w:rsid w:val="00D65946"/>
    <w:rsid w:val="00DA3342"/>
    <w:rsid w:val="00DE4EFE"/>
    <w:rsid w:val="00E23C2F"/>
    <w:rsid w:val="00E66DFE"/>
    <w:rsid w:val="00EA5A58"/>
    <w:rsid w:val="00ED08B7"/>
    <w:rsid w:val="00ED256D"/>
    <w:rsid w:val="00EE268D"/>
    <w:rsid w:val="00F36CCA"/>
    <w:rsid w:val="00F51B04"/>
    <w:rsid w:val="00F53089"/>
    <w:rsid w:val="00F542FF"/>
    <w:rsid w:val="00F56A7A"/>
    <w:rsid w:val="00F7557A"/>
    <w:rsid w:val="00F92EEE"/>
    <w:rsid w:val="00FA005C"/>
    <w:rsid w:val="00FE3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EEE"/>
    <w:pPr>
      <w:ind w:left="720"/>
      <w:contextualSpacing/>
    </w:pPr>
  </w:style>
  <w:style w:type="paragraph" w:customStyle="1" w:styleId="Default">
    <w:name w:val="Default"/>
    <w:rsid w:val="00B54D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7</Pages>
  <Words>2333</Words>
  <Characters>13303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ZVONKA</dc:creator>
  <cp:lastModifiedBy>ZVONKA</cp:lastModifiedBy>
  <cp:revision>48</cp:revision>
  <dcterms:created xsi:type="dcterms:W3CDTF">2019-08-02T13:40:00Z</dcterms:created>
  <dcterms:modified xsi:type="dcterms:W3CDTF">2020-07-12T19:30:00Z</dcterms:modified>
</cp:coreProperties>
</file>